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11B9B" w:rsidRDefault="00D11B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2" w14:textId="77777777" w:rsidR="00D11B9B" w:rsidRDefault="00D11B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3" w14:textId="77777777" w:rsidR="00D11B9B" w:rsidRDefault="00235541">
      <w:pPr>
        <w:ind w:left="-360" w:hanging="360"/>
        <w:rPr>
          <w:b/>
          <w:i/>
        </w:rPr>
      </w:pPr>
      <w:r>
        <w:rPr>
          <w:b/>
          <w:i/>
        </w:rPr>
        <w:t xml:space="preserve">                </w:t>
      </w:r>
      <w:r w:rsidR="0080383A">
        <w:pict w14:anchorId="2CFB89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33.75pt;margin-top:10.1pt;width:47.25pt;height:44.05pt;z-index:251657216;mso-position-horizontal:absolute;mso-position-horizontal-relative:margin;mso-position-vertical:absolute;mso-position-vertical-relative:text">
            <v:imagedata r:id="rId6" o:title="em6lema1OU"/>
            <w10:wrap anchorx="margin"/>
          </v:shape>
        </w:pict>
      </w:r>
    </w:p>
    <w:p w14:paraId="00000004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u w:val="single"/>
        </w:rPr>
        <w:t xml:space="preserve">       </w:t>
      </w:r>
      <w:r>
        <w:rPr>
          <w:b/>
          <w:color w:val="000000"/>
          <w:sz w:val="24"/>
          <w:szCs w:val="24"/>
        </w:rPr>
        <w:t xml:space="preserve">       </w:t>
      </w:r>
    </w:p>
    <w:p w14:paraId="00000005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           </w:t>
      </w:r>
      <w:r>
        <w:rPr>
          <w:b/>
          <w:color w:val="000000"/>
          <w:sz w:val="24"/>
          <w:szCs w:val="24"/>
          <w:u w:val="single"/>
        </w:rPr>
        <w:t xml:space="preserve"> ПЪРВО ОСНОВНО УЧИЛИЩЕ „Н. Й. ВАПЦАРОВ” – БЕРКОВИЦА</w:t>
      </w:r>
    </w:p>
    <w:p w14:paraId="00000006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гр</w:t>
      </w:r>
      <w:proofErr w:type="spellEnd"/>
      <w:r>
        <w:rPr>
          <w:b/>
          <w:color w:val="000000"/>
          <w:sz w:val="24"/>
          <w:szCs w:val="24"/>
        </w:rPr>
        <w:t xml:space="preserve">. </w:t>
      </w:r>
      <w:proofErr w:type="spellStart"/>
      <w:r>
        <w:rPr>
          <w:b/>
          <w:color w:val="000000"/>
          <w:sz w:val="24"/>
          <w:szCs w:val="24"/>
        </w:rPr>
        <w:t>Берковица</w:t>
      </w:r>
      <w:proofErr w:type="spellEnd"/>
      <w:r>
        <w:rPr>
          <w:b/>
          <w:color w:val="000000"/>
          <w:sz w:val="24"/>
          <w:szCs w:val="24"/>
        </w:rPr>
        <w:t xml:space="preserve">, </w:t>
      </w:r>
      <w:proofErr w:type="spellStart"/>
      <w:r>
        <w:rPr>
          <w:b/>
          <w:color w:val="000000"/>
          <w:sz w:val="24"/>
          <w:szCs w:val="24"/>
        </w:rPr>
        <w:t>общ</w:t>
      </w:r>
      <w:proofErr w:type="spellEnd"/>
      <w:r>
        <w:rPr>
          <w:b/>
          <w:color w:val="000000"/>
          <w:sz w:val="24"/>
          <w:szCs w:val="24"/>
        </w:rPr>
        <w:t xml:space="preserve">. </w:t>
      </w:r>
      <w:proofErr w:type="spellStart"/>
      <w:r>
        <w:rPr>
          <w:b/>
          <w:color w:val="000000"/>
          <w:sz w:val="24"/>
          <w:szCs w:val="24"/>
        </w:rPr>
        <w:t>Берковица</w:t>
      </w:r>
      <w:proofErr w:type="spellEnd"/>
      <w:r>
        <w:rPr>
          <w:b/>
          <w:color w:val="000000"/>
          <w:sz w:val="24"/>
          <w:szCs w:val="24"/>
        </w:rPr>
        <w:t xml:space="preserve">, </w:t>
      </w:r>
      <w:proofErr w:type="spellStart"/>
      <w:r>
        <w:rPr>
          <w:b/>
          <w:color w:val="000000"/>
          <w:sz w:val="24"/>
          <w:szCs w:val="24"/>
        </w:rPr>
        <w:t>обл</w:t>
      </w:r>
      <w:proofErr w:type="spellEnd"/>
      <w:r>
        <w:rPr>
          <w:b/>
          <w:color w:val="000000"/>
          <w:sz w:val="24"/>
          <w:szCs w:val="24"/>
        </w:rPr>
        <w:t xml:space="preserve">. </w:t>
      </w:r>
      <w:proofErr w:type="spellStart"/>
      <w:r>
        <w:rPr>
          <w:b/>
          <w:color w:val="000000"/>
          <w:sz w:val="24"/>
          <w:szCs w:val="24"/>
        </w:rPr>
        <w:t>Монтана</w:t>
      </w:r>
      <w:proofErr w:type="spellEnd"/>
      <w:r>
        <w:rPr>
          <w:b/>
          <w:color w:val="000000"/>
          <w:sz w:val="24"/>
          <w:szCs w:val="24"/>
        </w:rPr>
        <w:t xml:space="preserve">, </w:t>
      </w:r>
      <w:proofErr w:type="spellStart"/>
      <w:r>
        <w:rPr>
          <w:b/>
          <w:color w:val="000000"/>
          <w:sz w:val="24"/>
          <w:szCs w:val="24"/>
        </w:rPr>
        <w:t>ул</w:t>
      </w:r>
      <w:proofErr w:type="spellEnd"/>
      <w:r>
        <w:rPr>
          <w:b/>
          <w:color w:val="000000"/>
          <w:sz w:val="24"/>
          <w:szCs w:val="24"/>
        </w:rPr>
        <w:t>. „</w:t>
      </w:r>
      <w:proofErr w:type="spellStart"/>
      <w:r>
        <w:rPr>
          <w:b/>
          <w:color w:val="000000"/>
          <w:sz w:val="24"/>
          <w:szCs w:val="24"/>
        </w:rPr>
        <w:t>Ст</w:t>
      </w:r>
      <w:proofErr w:type="spellEnd"/>
      <w:r>
        <w:rPr>
          <w:b/>
          <w:color w:val="000000"/>
          <w:sz w:val="24"/>
          <w:szCs w:val="24"/>
        </w:rPr>
        <w:t xml:space="preserve">. </w:t>
      </w:r>
      <w:proofErr w:type="spellStart"/>
      <w:r>
        <w:rPr>
          <w:b/>
          <w:color w:val="000000"/>
          <w:sz w:val="24"/>
          <w:szCs w:val="24"/>
        </w:rPr>
        <w:t>Стамболов</w:t>
      </w:r>
      <w:proofErr w:type="spellEnd"/>
      <w:r>
        <w:rPr>
          <w:b/>
          <w:color w:val="000000"/>
          <w:sz w:val="24"/>
          <w:szCs w:val="24"/>
        </w:rPr>
        <w:t>” № 1,</w:t>
      </w:r>
    </w:p>
    <w:p w14:paraId="00000007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FF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e-mail – </w:t>
      </w:r>
      <w:hyperlink r:id="rId7">
        <w:r>
          <w:rPr>
            <w:b/>
            <w:color w:val="0000FF"/>
            <w:sz w:val="24"/>
            <w:szCs w:val="24"/>
            <w:u w:val="single"/>
          </w:rPr>
          <w:t>n.vaptsarov@1ou-berk.com</w:t>
        </w:r>
      </w:hyperlink>
    </w:p>
    <w:p w14:paraId="00000008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</w:t>
      </w:r>
    </w:p>
    <w:p w14:paraId="00000009" w14:textId="77777777" w:rsidR="00D11B9B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14:paraId="0000000A" w14:textId="77777777" w:rsidR="00D11B9B" w:rsidRDefault="0080383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pict w14:anchorId="2E90B617">
          <v:shape id="_x0000_i1025" type="#_x0000_t75" style="width:119.4pt;height:98.4pt">
            <v:imagedata r:id="rId8" o:title="176_1_s"/>
          </v:shape>
        </w:pict>
      </w:r>
    </w:p>
    <w:p w14:paraId="0000000B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СЕДМИЧНО МЕНЮ</w:t>
      </w:r>
    </w:p>
    <w:p w14:paraId="0000000C" w14:textId="77777777" w:rsidR="00D11B9B" w:rsidRDefault="00D11B9B">
      <w:pPr>
        <w:rPr>
          <w:b/>
          <w:sz w:val="24"/>
          <w:szCs w:val="24"/>
          <w:lang w:val="bg-BG"/>
        </w:rPr>
      </w:pPr>
    </w:p>
    <w:p w14:paraId="26D99A5E" w14:textId="36B06A5B" w:rsidR="00C45755" w:rsidRPr="006C371E" w:rsidRDefault="00C45755" w:rsidP="00C4575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Понеделник</w:t>
      </w:r>
      <w:r w:rsidRPr="006C371E">
        <w:rPr>
          <w:b/>
          <w:sz w:val="24"/>
          <w:szCs w:val="24"/>
          <w:u w:val="single"/>
          <w:lang w:val="bg-BG"/>
        </w:rPr>
        <w:t xml:space="preserve"> </w:t>
      </w:r>
      <w:r w:rsidR="00626373">
        <w:rPr>
          <w:b/>
          <w:sz w:val="24"/>
          <w:szCs w:val="24"/>
          <w:u w:val="single"/>
          <w:lang w:val="bg-BG"/>
        </w:rPr>
        <w:t>1</w:t>
      </w:r>
      <w:r w:rsidR="00004B32">
        <w:rPr>
          <w:b/>
          <w:sz w:val="24"/>
          <w:szCs w:val="24"/>
          <w:u w:val="single"/>
          <w:lang w:val="bg-BG"/>
        </w:rPr>
        <w:t>2</w:t>
      </w:r>
      <w:r w:rsidRPr="006C371E">
        <w:rPr>
          <w:b/>
          <w:sz w:val="24"/>
          <w:szCs w:val="24"/>
          <w:u w:val="single"/>
          <w:lang w:val="bg-BG"/>
        </w:rPr>
        <w:t>.</w:t>
      </w:r>
      <w:r w:rsidR="004D4603">
        <w:rPr>
          <w:b/>
          <w:sz w:val="24"/>
          <w:szCs w:val="24"/>
          <w:u w:val="single"/>
          <w:lang w:val="bg-BG"/>
        </w:rPr>
        <w:t>0</w:t>
      </w:r>
      <w:r w:rsidR="00626373">
        <w:rPr>
          <w:b/>
          <w:sz w:val="24"/>
          <w:szCs w:val="24"/>
          <w:u w:val="single"/>
          <w:lang w:val="bg-BG"/>
        </w:rPr>
        <w:t>5</w:t>
      </w:r>
      <w:r w:rsidRPr="006C371E">
        <w:rPr>
          <w:b/>
          <w:sz w:val="24"/>
          <w:szCs w:val="24"/>
          <w:u w:val="single"/>
          <w:lang w:val="bg-BG"/>
        </w:rPr>
        <w:t>.202</w:t>
      </w:r>
      <w:r w:rsidR="004D4603">
        <w:rPr>
          <w:b/>
          <w:sz w:val="24"/>
          <w:szCs w:val="24"/>
          <w:u w:val="single"/>
          <w:lang w:val="bg-BG"/>
        </w:rPr>
        <w:t>5</w:t>
      </w:r>
      <w:r w:rsidRPr="006C371E">
        <w:rPr>
          <w:b/>
          <w:sz w:val="24"/>
          <w:szCs w:val="24"/>
          <w:u w:val="single"/>
          <w:lang w:val="bg-BG"/>
        </w:rPr>
        <w:t xml:space="preserve"> г.</w:t>
      </w:r>
    </w:p>
    <w:p w14:paraId="0503CC69" w14:textId="77777777" w:rsidR="00C45755" w:rsidRPr="006C371E" w:rsidRDefault="00C45755" w:rsidP="00C45755">
      <w:pPr>
        <w:rPr>
          <w:b/>
          <w:sz w:val="24"/>
          <w:szCs w:val="24"/>
          <w:u w:val="single"/>
          <w:lang w:val="bg-BG"/>
        </w:rPr>
      </w:pPr>
    </w:p>
    <w:p w14:paraId="7DC59DD3" w14:textId="509ECCF3" w:rsidR="00C45755" w:rsidRPr="00E447B7" w:rsidRDefault="00C45755" w:rsidP="00C45755">
      <w:pPr>
        <w:rPr>
          <w:sz w:val="24"/>
          <w:szCs w:val="24"/>
          <w:lang w:val="bg-BG"/>
        </w:rPr>
      </w:pPr>
      <w:r w:rsidRPr="006C371E">
        <w:rPr>
          <w:b/>
          <w:sz w:val="24"/>
          <w:szCs w:val="24"/>
          <w:u w:val="single"/>
          <w:lang w:val="bg-BG"/>
        </w:rPr>
        <w:t xml:space="preserve">Закуска: </w:t>
      </w:r>
      <w:r w:rsidRPr="006573EF">
        <w:rPr>
          <w:bCs/>
          <w:sz w:val="24"/>
          <w:szCs w:val="24"/>
          <w:lang w:val="bg-BG"/>
        </w:rPr>
        <w:t xml:space="preserve"> </w:t>
      </w:r>
      <w:r w:rsidR="00626373">
        <w:rPr>
          <w:bCs/>
          <w:sz w:val="24"/>
          <w:szCs w:val="24"/>
          <w:lang w:val="bg-BG"/>
        </w:rPr>
        <w:t>Баница</w:t>
      </w:r>
      <w:r w:rsidR="005D1D88">
        <w:rPr>
          <w:bCs/>
          <w:sz w:val="24"/>
          <w:szCs w:val="24"/>
          <w:lang w:val="bg-BG"/>
        </w:rPr>
        <w:t xml:space="preserve"> със сирене и </w:t>
      </w:r>
      <w:r w:rsidR="00626373">
        <w:rPr>
          <w:bCs/>
          <w:sz w:val="24"/>
          <w:szCs w:val="24"/>
          <w:lang w:val="bg-BG"/>
        </w:rPr>
        <w:t>яйца</w:t>
      </w:r>
      <w:r w:rsidR="00C045DF">
        <w:rPr>
          <w:bCs/>
          <w:sz w:val="24"/>
          <w:szCs w:val="24"/>
          <w:lang w:val="bg-BG"/>
        </w:rPr>
        <w:t>, чай</w:t>
      </w:r>
    </w:p>
    <w:p w14:paraId="2144A502" w14:textId="77777777" w:rsidR="00C45755" w:rsidRPr="006C371E" w:rsidRDefault="00C45755" w:rsidP="00C45755">
      <w:pPr>
        <w:rPr>
          <w:sz w:val="24"/>
          <w:szCs w:val="24"/>
          <w:lang w:val="bg-BG"/>
        </w:rPr>
      </w:pPr>
    </w:p>
    <w:p w14:paraId="617B1338" w14:textId="780B965B" w:rsidR="00C45755" w:rsidRPr="00622B77" w:rsidRDefault="00C45755" w:rsidP="00C45755">
      <w:pPr>
        <w:rPr>
          <w:sz w:val="24"/>
          <w:szCs w:val="24"/>
          <w:lang w:val="bg-BG"/>
        </w:rPr>
      </w:pPr>
      <w:r w:rsidRPr="008A7122">
        <w:rPr>
          <w:b/>
          <w:sz w:val="24"/>
          <w:szCs w:val="24"/>
          <w:u w:val="single"/>
          <w:lang w:val="bg-BG"/>
        </w:rPr>
        <w:t>Обяд</w:t>
      </w:r>
      <w:r w:rsidRPr="008A7122">
        <w:rPr>
          <w:b/>
          <w:sz w:val="24"/>
          <w:szCs w:val="24"/>
          <w:lang w:val="bg-BG"/>
        </w:rPr>
        <w:t>:</w:t>
      </w:r>
      <w:r w:rsidRPr="008A7122">
        <w:rPr>
          <w:sz w:val="24"/>
          <w:szCs w:val="24"/>
          <w:lang w:val="bg-BG"/>
        </w:rPr>
        <w:t xml:space="preserve"> 1. </w:t>
      </w:r>
      <w:r w:rsidR="005B4243">
        <w:rPr>
          <w:sz w:val="24"/>
          <w:szCs w:val="24"/>
          <w:lang w:val="bg-BG"/>
        </w:rPr>
        <w:t>Супа риба</w:t>
      </w:r>
    </w:p>
    <w:p w14:paraId="499D2ED9" w14:textId="66B88AE1" w:rsidR="00C45755" w:rsidRPr="00C3290B" w:rsidRDefault="00C45755" w:rsidP="00C45755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2.</w:t>
      </w:r>
      <w:r>
        <w:rPr>
          <w:sz w:val="24"/>
          <w:szCs w:val="24"/>
          <w:lang w:val="bg-BG"/>
        </w:rPr>
        <w:t xml:space="preserve"> </w:t>
      </w:r>
      <w:r w:rsidR="005B4243">
        <w:rPr>
          <w:sz w:val="24"/>
          <w:szCs w:val="24"/>
          <w:lang w:val="bg-BG"/>
        </w:rPr>
        <w:t>Ориз със тиквички</w:t>
      </w:r>
    </w:p>
    <w:p w14:paraId="2E1B1D10" w14:textId="09B87C3A" w:rsidR="00C45755" w:rsidRPr="00C3290B" w:rsidRDefault="00C45755" w:rsidP="00C45755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</w:t>
      </w:r>
      <w:r w:rsidRPr="00D72A8F">
        <w:rPr>
          <w:sz w:val="24"/>
          <w:szCs w:val="24"/>
          <w:lang w:val="bg-BG"/>
        </w:rPr>
        <w:t xml:space="preserve">3. </w:t>
      </w:r>
      <w:r w:rsidR="005B4243">
        <w:rPr>
          <w:sz w:val="24"/>
          <w:szCs w:val="24"/>
          <w:lang w:val="bg-BG"/>
        </w:rPr>
        <w:t>Крем нишесте</w:t>
      </w:r>
    </w:p>
    <w:p w14:paraId="3E19730D" w14:textId="36B3E046" w:rsidR="001614E2" w:rsidRDefault="001614E2" w:rsidP="001614E2">
      <w:pPr>
        <w:rPr>
          <w:sz w:val="24"/>
          <w:szCs w:val="24"/>
          <w:lang w:val="bg-BG"/>
        </w:rPr>
      </w:pPr>
    </w:p>
    <w:p w14:paraId="5C507A60" w14:textId="197F44D5" w:rsidR="00AA1479" w:rsidRDefault="00F35263" w:rsidP="00AA147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  <w:lang w:val="bg-BG"/>
        </w:rPr>
        <w:t>Вторник</w:t>
      </w:r>
      <w:r w:rsidR="00AA1479">
        <w:rPr>
          <w:b/>
          <w:sz w:val="24"/>
          <w:szCs w:val="24"/>
          <w:u w:val="single"/>
        </w:rPr>
        <w:t xml:space="preserve"> </w:t>
      </w:r>
      <w:r w:rsidR="005B4243">
        <w:rPr>
          <w:b/>
          <w:sz w:val="24"/>
          <w:szCs w:val="24"/>
          <w:u w:val="single"/>
          <w:lang w:val="bg-BG"/>
        </w:rPr>
        <w:t>13</w:t>
      </w:r>
      <w:r w:rsidR="00AA1479">
        <w:rPr>
          <w:b/>
          <w:sz w:val="24"/>
          <w:szCs w:val="24"/>
          <w:u w:val="single"/>
        </w:rPr>
        <w:t>.</w:t>
      </w:r>
      <w:r w:rsidR="00967B82">
        <w:rPr>
          <w:b/>
          <w:sz w:val="24"/>
          <w:szCs w:val="24"/>
          <w:u w:val="single"/>
          <w:lang w:val="bg-BG"/>
        </w:rPr>
        <w:t>0</w:t>
      </w:r>
      <w:r w:rsidR="005B4243">
        <w:rPr>
          <w:b/>
          <w:sz w:val="24"/>
          <w:szCs w:val="24"/>
          <w:u w:val="single"/>
          <w:lang w:val="bg-BG"/>
        </w:rPr>
        <w:t>5</w:t>
      </w:r>
      <w:r w:rsidR="00AA1479">
        <w:rPr>
          <w:b/>
          <w:sz w:val="24"/>
          <w:szCs w:val="24"/>
          <w:u w:val="single"/>
        </w:rPr>
        <w:t>.202</w:t>
      </w:r>
      <w:r w:rsidR="00967B82">
        <w:rPr>
          <w:b/>
          <w:sz w:val="24"/>
          <w:szCs w:val="24"/>
          <w:u w:val="single"/>
          <w:lang w:val="bg-BG"/>
        </w:rPr>
        <w:t>5</w:t>
      </w:r>
      <w:r w:rsidR="00AA1479">
        <w:rPr>
          <w:b/>
          <w:sz w:val="24"/>
          <w:szCs w:val="24"/>
          <w:u w:val="single"/>
        </w:rPr>
        <w:t xml:space="preserve"> г.</w:t>
      </w:r>
    </w:p>
    <w:p w14:paraId="6CDD35A1" w14:textId="77777777" w:rsidR="00AA1479" w:rsidRPr="00C3349C" w:rsidRDefault="00AA1479" w:rsidP="00C3349C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  <w:u w:val="single"/>
          <w:lang w:val="bg-BG"/>
        </w:rPr>
      </w:pPr>
    </w:p>
    <w:p w14:paraId="7D5F53C0" w14:textId="78E3C82B" w:rsidR="00AA1479" w:rsidRDefault="00AA1479" w:rsidP="00AA1479">
      <w:pPr>
        <w:rPr>
          <w:sz w:val="24"/>
          <w:szCs w:val="24"/>
        </w:rPr>
      </w:pPr>
      <w:proofErr w:type="spellStart"/>
      <w:r>
        <w:rPr>
          <w:b/>
          <w:sz w:val="24"/>
          <w:szCs w:val="24"/>
          <w:u w:val="single"/>
        </w:rPr>
        <w:t>Закуска</w:t>
      </w:r>
      <w:proofErr w:type="spellEnd"/>
      <w:r>
        <w:rPr>
          <w:b/>
          <w:sz w:val="24"/>
          <w:szCs w:val="24"/>
          <w:u w:val="single"/>
        </w:rPr>
        <w:t>:</w:t>
      </w:r>
      <w:r w:rsidR="002A5657">
        <w:rPr>
          <w:b/>
          <w:sz w:val="24"/>
          <w:szCs w:val="24"/>
        </w:rPr>
        <w:t xml:space="preserve"> </w:t>
      </w:r>
      <w:r w:rsidR="00967B82">
        <w:rPr>
          <w:bCs/>
          <w:sz w:val="24"/>
          <w:szCs w:val="24"/>
          <w:lang w:val="bg-BG"/>
        </w:rPr>
        <w:t>Са</w:t>
      </w:r>
      <w:r w:rsidR="008D0E0E">
        <w:rPr>
          <w:bCs/>
          <w:sz w:val="24"/>
          <w:szCs w:val="24"/>
          <w:lang w:val="bg-BG"/>
        </w:rPr>
        <w:t>ндвич с</w:t>
      </w:r>
      <w:r w:rsidR="00F30A49">
        <w:rPr>
          <w:bCs/>
          <w:sz w:val="24"/>
          <w:szCs w:val="24"/>
          <w:lang w:val="bg-BG"/>
        </w:rPr>
        <w:t xml:space="preserve"> </w:t>
      </w:r>
      <w:r w:rsidR="00C045DF">
        <w:rPr>
          <w:bCs/>
          <w:sz w:val="24"/>
          <w:szCs w:val="24"/>
          <w:lang w:val="bg-BG"/>
        </w:rPr>
        <w:t>шпек и зеленчуци</w:t>
      </w:r>
      <w:r w:rsidR="00DB04C5">
        <w:rPr>
          <w:bCs/>
          <w:sz w:val="24"/>
          <w:szCs w:val="24"/>
          <w:lang w:val="bg-BG"/>
        </w:rPr>
        <w:t>, чай</w:t>
      </w:r>
    </w:p>
    <w:p w14:paraId="4D1CED1A" w14:textId="77777777" w:rsidR="00AA1479" w:rsidRDefault="00AA1479" w:rsidP="00AA1479">
      <w:pPr>
        <w:rPr>
          <w:sz w:val="24"/>
          <w:szCs w:val="24"/>
        </w:rPr>
      </w:pPr>
    </w:p>
    <w:p w14:paraId="69C0DE20" w14:textId="1D684721" w:rsidR="00AA1479" w:rsidRPr="00A407DA" w:rsidRDefault="00AA1479" w:rsidP="00AA1479">
      <w:pPr>
        <w:rPr>
          <w:sz w:val="24"/>
          <w:szCs w:val="24"/>
          <w:lang w:val="bg-BG"/>
        </w:rPr>
      </w:pPr>
      <w:proofErr w:type="spellStart"/>
      <w:r>
        <w:rPr>
          <w:b/>
          <w:sz w:val="24"/>
          <w:szCs w:val="24"/>
          <w:u w:val="single"/>
        </w:rPr>
        <w:t>Обяд</w:t>
      </w:r>
      <w:proofErr w:type="spellEnd"/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1. </w:t>
      </w:r>
      <w:r w:rsidR="00524410">
        <w:rPr>
          <w:sz w:val="24"/>
          <w:szCs w:val="24"/>
          <w:lang w:val="bg-BG"/>
        </w:rPr>
        <w:t>Кремсупа от моркови</w:t>
      </w:r>
    </w:p>
    <w:p w14:paraId="2716701B" w14:textId="54D5DF73" w:rsidR="00AA1479" w:rsidRPr="00C3290B" w:rsidRDefault="00AA1479" w:rsidP="00AA1479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2. </w:t>
      </w:r>
      <w:r w:rsidR="00524410">
        <w:rPr>
          <w:sz w:val="24"/>
          <w:szCs w:val="24"/>
          <w:lang w:val="bg-BG"/>
        </w:rPr>
        <w:t>Кюфтета по чирпански</w:t>
      </w:r>
    </w:p>
    <w:p w14:paraId="22D786AA" w14:textId="6676AD03" w:rsidR="00AA1479" w:rsidRDefault="00AA1479" w:rsidP="00AA1479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</w:t>
      </w:r>
      <w:r w:rsidRPr="00524F5B">
        <w:rPr>
          <w:sz w:val="24"/>
          <w:szCs w:val="24"/>
          <w:lang w:val="bg-BG"/>
        </w:rPr>
        <w:t xml:space="preserve">3. </w:t>
      </w:r>
      <w:r w:rsidR="001D0B32">
        <w:rPr>
          <w:sz w:val="24"/>
          <w:szCs w:val="24"/>
          <w:lang w:val="bg-BG"/>
        </w:rPr>
        <w:t>Бисквитена торта</w:t>
      </w:r>
    </w:p>
    <w:p w14:paraId="1EC017A6" w14:textId="664F0DD7" w:rsidR="00C51E75" w:rsidRPr="00084C21" w:rsidRDefault="00C51E75" w:rsidP="00C51E75">
      <w:pPr>
        <w:jc w:val="center"/>
        <w:rPr>
          <w:b/>
          <w:sz w:val="24"/>
          <w:szCs w:val="24"/>
          <w:u w:val="single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 xml:space="preserve">Сряда </w:t>
      </w:r>
      <w:r w:rsidR="001D0B32">
        <w:rPr>
          <w:b/>
          <w:sz w:val="24"/>
          <w:szCs w:val="24"/>
          <w:u w:val="single"/>
          <w:lang w:val="bg-BG"/>
        </w:rPr>
        <w:t>14</w:t>
      </w:r>
      <w:r w:rsidRPr="00084C21">
        <w:rPr>
          <w:b/>
          <w:sz w:val="24"/>
          <w:szCs w:val="24"/>
          <w:u w:val="single"/>
          <w:lang w:val="bg-BG"/>
        </w:rPr>
        <w:t>.</w:t>
      </w:r>
      <w:r>
        <w:rPr>
          <w:b/>
          <w:sz w:val="24"/>
          <w:szCs w:val="24"/>
          <w:u w:val="single"/>
          <w:lang w:val="bg-BG"/>
        </w:rPr>
        <w:t>0</w:t>
      </w:r>
      <w:r w:rsidR="001D0B32">
        <w:rPr>
          <w:b/>
          <w:sz w:val="24"/>
          <w:szCs w:val="24"/>
          <w:u w:val="single"/>
          <w:lang w:val="bg-BG"/>
        </w:rPr>
        <w:t>5</w:t>
      </w:r>
      <w:r w:rsidRPr="00084C21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4A57F573" w14:textId="77777777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2B7014D2" w14:textId="52671D17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5F757E">
        <w:rPr>
          <w:sz w:val="24"/>
          <w:szCs w:val="24"/>
          <w:lang w:val="bg-BG"/>
        </w:rPr>
        <w:t xml:space="preserve">Печен </w:t>
      </w:r>
      <w:r w:rsidR="008976DC">
        <w:rPr>
          <w:sz w:val="24"/>
          <w:szCs w:val="24"/>
          <w:lang w:val="bg-BG"/>
        </w:rPr>
        <w:t>с яйце и сирене</w:t>
      </w:r>
      <w:r>
        <w:rPr>
          <w:sz w:val="24"/>
          <w:szCs w:val="24"/>
          <w:lang w:val="bg-BG"/>
        </w:rPr>
        <w:t>, чай</w:t>
      </w:r>
    </w:p>
    <w:p w14:paraId="05DB802E" w14:textId="77777777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50D1078D" w14:textId="3A973AEC" w:rsidR="00C51E75" w:rsidRPr="00C3290B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CD5070">
        <w:rPr>
          <w:sz w:val="24"/>
          <w:szCs w:val="24"/>
          <w:lang w:val="bg-BG"/>
        </w:rPr>
        <w:t>Таратор</w:t>
      </w:r>
    </w:p>
    <w:p w14:paraId="7E1B97D1" w14:textId="1A334246" w:rsidR="00C51E75" w:rsidRPr="00C3290B" w:rsidRDefault="00C51E75" w:rsidP="00C51E75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CA4EDB">
        <w:rPr>
          <w:sz w:val="24"/>
          <w:szCs w:val="24"/>
          <w:lang w:val="bg-BG"/>
        </w:rPr>
        <w:t>П</w:t>
      </w:r>
      <w:r w:rsidR="00CD5070">
        <w:rPr>
          <w:sz w:val="24"/>
          <w:szCs w:val="24"/>
          <w:lang w:val="bg-BG"/>
        </w:rPr>
        <w:t>ълнени чушки</w:t>
      </w:r>
    </w:p>
    <w:p w14:paraId="039C26D7" w14:textId="5BBD0EC2" w:rsidR="00C51E75" w:rsidRDefault="00C51E75" w:rsidP="00C51E75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5230D5">
        <w:rPr>
          <w:sz w:val="24"/>
          <w:szCs w:val="24"/>
          <w:lang w:val="bg-BG"/>
        </w:rPr>
        <w:t>Плодов мус</w:t>
      </w:r>
    </w:p>
    <w:p w14:paraId="605FA7D0" w14:textId="77777777" w:rsidR="0080383A" w:rsidRDefault="0080383A" w:rsidP="00485AAE">
      <w:pPr>
        <w:jc w:val="center"/>
        <w:rPr>
          <w:b/>
          <w:sz w:val="24"/>
          <w:szCs w:val="24"/>
          <w:u w:val="single"/>
          <w:lang w:val="bg-BG"/>
        </w:rPr>
      </w:pPr>
    </w:p>
    <w:p w14:paraId="17826D53" w14:textId="504E2148" w:rsidR="00485AAE" w:rsidRPr="008E1C57" w:rsidRDefault="00485AAE" w:rsidP="00485AAE">
      <w:pP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Четвъртък </w:t>
      </w:r>
      <w:r>
        <w:rPr>
          <w:b/>
          <w:sz w:val="24"/>
          <w:szCs w:val="24"/>
          <w:u w:val="single"/>
          <w:lang w:val="bg-BG"/>
        </w:rPr>
        <w:t>15</w:t>
      </w:r>
      <w:r w:rsidRPr="008E1C57">
        <w:rPr>
          <w:b/>
          <w:sz w:val="24"/>
          <w:szCs w:val="24"/>
          <w:u w:val="single"/>
          <w:lang w:val="bg-BG"/>
        </w:rPr>
        <w:t>.</w:t>
      </w:r>
      <w:r>
        <w:rPr>
          <w:b/>
          <w:sz w:val="24"/>
          <w:szCs w:val="24"/>
          <w:u w:val="single"/>
          <w:lang w:val="bg-BG"/>
        </w:rPr>
        <w:t>05</w:t>
      </w:r>
      <w:r w:rsidRPr="008E1C57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01A8BFC7" w14:textId="77777777" w:rsidR="00485AAE" w:rsidRPr="008E1C57" w:rsidRDefault="00485AAE" w:rsidP="00485AA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41D1F8BB" w14:textId="5524B611" w:rsidR="00485AAE" w:rsidRPr="008E1C57" w:rsidRDefault="00485AAE" w:rsidP="00485AAE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Кускус със сирене и масло</w:t>
      </w:r>
    </w:p>
    <w:p w14:paraId="2F3FE3B2" w14:textId="77777777" w:rsidR="00485AAE" w:rsidRPr="008E1C57" w:rsidRDefault="00485AAE" w:rsidP="00485AAE">
      <w:pPr>
        <w:rPr>
          <w:sz w:val="24"/>
          <w:szCs w:val="24"/>
          <w:lang w:val="bg-BG"/>
        </w:rPr>
      </w:pPr>
    </w:p>
    <w:p w14:paraId="410EE6BA" w14:textId="711D739D" w:rsidR="00485AAE" w:rsidRPr="00C3290B" w:rsidRDefault="00485AAE" w:rsidP="00485AAE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57754F">
        <w:rPr>
          <w:sz w:val="24"/>
          <w:szCs w:val="24"/>
          <w:lang w:val="bg-BG"/>
        </w:rPr>
        <w:t>С</w:t>
      </w:r>
      <w:r>
        <w:rPr>
          <w:sz w:val="24"/>
          <w:szCs w:val="24"/>
          <w:lang w:val="bg-BG"/>
        </w:rPr>
        <w:t>алата</w:t>
      </w:r>
      <w:r w:rsidR="0057754F">
        <w:rPr>
          <w:sz w:val="24"/>
          <w:szCs w:val="24"/>
          <w:lang w:val="bg-BG"/>
        </w:rPr>
        <w:t xml:space="preserve"> от краставици</w:t>
      </w:r>
    </w:p>
    <w:p w14:paraId="73B636D9" w14:textId="76D3C476" w:rsidR="00485AAE" w:rsidRPr="00D54E6F" w:rsidRDefault="00485AAE" w:rsidP="00485AAE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57754F">
        <w:rPr>
          <w:sz w:val="24"/>
          <w:szCs w:val="24"/>
          <w:lang w:val="bg-BG"/>
        </w:rPr>
        <w:t>Яхния боб</w:t>
      </w:r>
    </w:p>
    <w:p w14:paraId="30631566" w14:textId="77777777" w:rsidR="00485AAE" w:rsidRPr="00C3290B" w:rsidRDefault="00485AAE" w:rsidP="00485AAE">
      <w:pPr>
        <w:rPr>
          <w:b/>
          <w:sz w:val="24"/>
          <w:szCs w:val="24"/>
          <w:u w:val="single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>
        <w:rPr>
          <w:sz w:val="24"/>
          <w:szCs w:val="24"/>
          <w:lang w:val="bg-BG"/>
        </w:rPr>
        <w:t>Плод</w:t>
      </w:r>
    </w:p>
    <w:p w14:paraId="1D9744FA" w14:textId="77777777" w:rsidR="007F23BD" w:rsidRPr="00C3290B" w:rsidRDefault="007F23BD" w:rsidP="00C51E75">
      <w:pPr>
        <w:rPr>
          <w:sz w:val="24"/>
          <w:szCs w:val="24"/>
          <w:lang w:val="bg-BG"/>
        </w:rPr>
      </w:pPr>
    </w:p>
    <w:p w14:paraId="626B7A69" w14:textId="77777777" w:rsidR="00C3349C" w:rsidRDefault="00C3349C" w:rsidP="00AA1479">
      <w:pPr>
        <w:rPr>
          <w:sz w:val="24"/>
          <w:szCs w:val="24"/>
          <w:lang w:val="bg-BG"/>
        </w:rPr>
      </w:pPr>
    </w:p>
    <w:p w14:paraId="1D3A1025" w14:textId="77777777" w:rsidR="005D3F0F" w:rsidRPr="008E1C57" w:rsidRDefault="005D3F0F" w:rsidP="005D3F0F">
      <w:pPr>
        <w:jc w:val="center"/>
        <w:rPr>
          <w:b/>
          <w:sz w:val="24"/>
          <w:szCs w:val="24"/>
          <w:u w:val="single"/>
          <w:lang w:val="bg-BG"/>
        </w:rPr>
      </w:pPr>
    </w:p>
    <w:p w14:paraId="3F66DB7B" w14:textId="6D750FE0" w:rsidR="00453AE9" w:rsidRPr="008E1C57" w:rsidRDefault="005230D5" w:rsidP="00453AE9">
      <w:pP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Петък</w:t>
      </w:r>
      <w:r w:rsidR="00453AE9" w:rsidRPr="008E1C57">
        <w:rPr>
          <w:b/>
          <w:sz w:val="24"/>
          <w:szCs w:val="24"/>
          <w:u w:val="single"/>
          <w:lang w:val="bg-BG"/>
        </w:rPr>
        <w:t xml:space="preserve"> </w:t>
      </w:r>
      <w:r w:rsidR="00E620AE">
        <w:rPr>
          <w:b/>
          <w:sz w:val="24"/>
          <w:szCs w:val="24"/>
          <w:u w:val="single"/>
          <w:lang w:val="bg-BG"/>
        </w:rPr>
        <w:t>16</w:t>
      </w:r>
      <w:r w:rsidR="00453AE9" w:rsidRPr="008E1C57">
        <w:rPr>
          <w:b/>
          <w:sz w:val="24"/>
          <w:szCs w:val="24"/>
          <w:u w:val="single"/>
          <w:lang w:val="bg-BG"/>
        </w:rPr>
        <w:t>.</w:t>
      </w:r>
      <w:r w:rsidR="00980916">
        <w:rPr>
          <w:b/>
          <w:sz w:val="24"/>
          <w:szCs w:val="24"/>
          <w:u w:val="single"/>
          <w:lang w:val="bg-BG"/>
        </w:rPr>
        <w:t>0</w:t>
      </w:r>
      <w:r w:rsidR="009073F1">
        <w:rPr>
          <w:b/>
          <w:sz w:val="24"/>
          <w:szCs w:val="24"/>
          <w:u w:val="single"/>
          <w:lang w:val="bg-BG"/>
        </w:rPr>
        <w:t>5</w:t>
      </w:r>
      <w:r w:rsidR="00453AE9" w:rsidRPr="008E1C57">
        <w:rPr>
          <w:b/>
          <w:sz w:val="24"/>
          <w:szCs w:val="24"/>
          <w:u w:val="single"/>
          <w:lang w:val="bg-BG"/>
        </w:rPr>
        <w:t>.202</w:t>
      </w:r>
      <w:r w:rsidR="00980916">
        <w:rPr>
          <w:b/>
          <w:sz w:val="24"/>
          <w:szCs w:val="24"/>
          <w:u w:val="single"/>
          <w:lang w:val="bg-BG"/>
        </w:rPr>
        <w:t>5</w:t>
      </w:r>
      <w:r w:rsidR="00453AE9"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67FEDE6A" w14:textId="77777777" w:rsidR="00453AE9" w:rsidRPr="008E1C57" w:rsidRDefault="00453AE9" w:rsidP="00453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37A77574" w14:textId="5D907BC8" w:rsidR="00453AE9" w:rsidRPr="008E1C57" w:rsidRDefault="00453AE9" w:rsidP="00453AE9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E620AE">
        <w:rPr>
          <w:sz w:val="24"/>
          <w:szCs w:val="24"/>
          <w:lang w:val="bg-BG"/>
        </w:rPr>
        <w:t>Сандвич с лютеница и сирене</w:t>
      </w:r>
      <w:r w:rsidRPr="008E1C57">
        <w:rPr>
          <w:sz w:val="24"/>
          <w:szCs w:val="24"/>
          <w:lang w:val="bg-BG"/>
        </w:rPr>
        <w:t xml:space="preserve">, чай </w:t>
      </w:r>
    </w:p>
    <w:p w14:paraId="2E51C107" w14:textId="77777777" w:rsidR="00453AE9" w:rsidRPr="008E1C57" w:rsidRDefault="00453AE9" w:rsidP="00453AE9">
      <w:pPr>
        <w:rPr>
          <w:sz w:val="24"/>
          <w:szCs w:val="24"/>
          <w:lang w:val="bg-BG"/>
        </w:rPr>
      </w:pPr>
    </w:p>
    <w:p w14:paraId="1166F3E0" w14:textId="4247BCF4" w:rsidR="00453AE9" w:rsidRPr="00C3290B" w:rsidRDefault="00453AE9" w:rsidP="00453AE9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9073F1">
        <w:rPr>
          <w:sz w:val="24"/>
          <w:szCs w:val="24"/>
          <w:lang w:val="bg-BG"/>
        </w:rPr>
        <w:t>С</w:t>
      </w:r>
      <w:r w:rsidR="00DB78D8">
        <w:rPr>
          <w:sz w:val="24"/>
          <w:szCs w:val="24"/>
          <w:lang w:val="bg-BG"/>
        </w:rPr>
        <w:t>упа микс от зеленчуци</w:t>
      </w:r>
    </w:p>
    <w:p w14:paraId="35A6930B" w14:textId="3B9FB253" w:rsidR="00453AE9" w:rsidRPr="00D54E6F" w:rsidRDefault="00453AE9" w:rsidP="00453AE9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DB78D8">
        <w:rPr>
          <w:sz w:val="24"/>
          <w:szCs w:val="24"/>
          <w:lang w:val="bg-BG"/>
        </w:rPr>
        <w:t>Яхния картофи със свинско месо</w:t>
      </w:r>
    </w:p>
    <w:p w14:paraId="5263EF73" w14:textId="612C8C74" w:rsidR="00453AE9" w:rsidRPr="00C3290B" w:rsidRDefault="00453AE9" w:rsidP="00453AE9">
      <w:pPr>
        <w:rPr>
          <w:b/>
          <w:sz w:val="24"/>
          <w:szCs w:val="24"/>
          <w:u w:val="single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DB78D8">
        <w:rPr>
          <w:sz w:val="24"/>
          <w:szCs w:val="24"/>
          <w:lang w:val="bg-BG"/>
        </w:rPr>
        <w:t>Компот</w:t>
      </w:r>
    </w:p>
    <w:p w14:paraId="5EE6028A" w14:textId="77777777" w:rsidR="00453AE9" w:rsidRPr="008E1C57" w:rsidRDefault="00453AE9" w:rsidP="00453AE9">
      <w:pPr>
        <w:rPr>
          <w:color w:val="FF0000"/>
          <w:sz w:val="24"/>
          <w:szCs w:val="24"/>
          <w:lang w:val="bg-BG"/>
        </w:rPr>
      </w:pPr>
    </w:p>
    <w:p w14:paraId="5221CAE3" w14:textId="77777777" w:rsidR="00680CA4" w:rsidRDefault="00680CA4" w:rsidP="00AA1479">
      <w:pPr>
        <w:rPr>
          <w:b/>
          <w:sz w:val="24"/>
          <w:szCs w:val="24"/>
          <w:u w:val="single"/>
          <w:lang w:val="bg-BG"/>
        </w:rPr>
      </w:pPr>
    </w:p>
    <w:p w14:paraId="5D405B13" w14:textId="77777777" w:rsidR="00FD6AD5" w:rsidRDefault="00FD6AD5" w:rsidP="00AA1479">
      <w:pPr>
        <w:rPr>
          <w:b/>
          <w:sz w:val="24"/>
          <w:szCs w:val="24"/>
          <w:u w:val="single"/>
          <w:lang w:val="bg-BG"/>
        </w:rPr>
      </w:pPr>
    </w:p>
    <w:p w14:paraId="1BA25B87" w14:textId="77777777" w:rsidR="00D84E7A" w:rsidRDefault="00D84E7A">
      <w:pPr>
        <w:rPr>
          <w:color w:val="FF0000"/>
          <w:sz w:val="24"/>
          <w:szCs w:val="24"/>
          <w:lang w:val="bg-BG"/>
        </w:rPr>
      </w:pPr>
    </w:p>
    <w:p w14:paraId="03D4C72F" w14:textId="77777777" w:rsidR="009A5933" w:rsidRPr="00161B8F" w:rsidRDefault="009A5933">
      <w:pPr>
        <w:rPr>
          <w:color w:val="FF0000"/>
          <w:sz w:val="24"/>
          <w:szCs w:val="24"/>
        </w:rPr>
      </w:pPr>
    </w:p>
    <w:p w14:paraId="00000039" w14:textId="406BBF20" w:rsidR="00D11B9B" w:rsidRPr="00451580" w:rsidRDefault="0080383A" w:rsidP="0032215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bg-BG"/>
        </w:rPr>
      </w:pPr>
      <w:r>
        <w:pict w14:anchorId="0AA3D915">
          <v:shape id="_x0000_s1031" type="#_x0000_t75" style="position:absolute;margin-left:-44.25pt;margin-top:6.05pt;width:68.05pt;height:63.4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>
            <v:imagedata r:id="rId9" o:title=""/>
            <w10:wrap anchorx="margin"/>
          </v:shape>
        </w:pict>
      </w:r>
    </w:p>
    <w:p w14:paraId="0000003A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  <w:u w:val="single"/>
          <w:lang w:val="bg-BG"/>
        </w:rPr>
      </w:pPr>
      <w:r w:rsidRPr="00451580">
        <w:rPr>
          <w:b/>
          <w:color w:val="000000"/>
          <w:sz w:val="24"/>
          <w:szCs w:val="24"/>
          <w:lang w:val="bg-BG"/>
        </w:rPr>
        <w:t xml:space="preserve">           </w:t>
      </w:r>
      <w:r w:rsidRPr="00451580">
        <w:rPr>
          <w:b/>
          <w:color w:val="000000"/>
          <w:sz w:val="24"/>
          <w:szCs w:val="24"/>
          <w:u w:val="single"/>
          <w:lang w:val="bg-BG"/>
        </w:rPr>
        <w:t xml:space="preserve"> </w:t>
      </w:r>
      <w:r w:rsidRPr="008E1C57">
        <w:rPr>
          <w:b/>
          <w:color w:val="000000"/>
          <w:sz w:val="24"/>
          <w:szCs w:val="24"/>
          <w:u w:val="single"/>
          <w:lang w:val="bg-BG"/>
        </w:rPr>
        <w:t>ПЪРВО ОСНОВНО УЧИЛИЩЕ „Н. Й. ВАПЦАРОВ” – БЕРКОВИЦА</w:t>
      </w:r>
    </w:p>
    <w:p w14:paraId="0000003B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lang w:val="bg-BG"/>
        </w:rPr>
      </w:pPr>
      <w:r w:rsidRPr="008E1C57">
        <w:rPr>
          <w:b/>
          <w:color w:val="000000"/>
          <w:sz w:val="24"/>
          <w:szCs w:val="24"/>
          <w:lang w:val="bg-BG"/>
        </w:rPr>
        <w:t>гр. Берковица, общ. Берковица, обл. Монтана, ул. „Ст. Стамболов” № 1,</w:t>
      </w:r>
    </w:p>
    <w:p w14:paraId="0000003C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FF"/>
          <w:sz w:val="24"/>
          <w:szCs w:val="24"/>
          <w:u w:val="single"/>
          <w:lang w:val="bg-BG"/>
        </w:rPr>
      </w:pPr>
      <w:r>
        <w:rPr>
          <w:b/>
          <w:color w:val="000000"/>
          <w:sz w:val="24"/>
          <w:szCs w:val="24"/>
        </w:rPr>
        <w:t>e</w:t>
      </w:r>
      <w:r w:rsidRPr="008E1C57">
        <w:rPr>
          <w:b/>
          <w:color w:val="000000"/>
          <w:sz w:val="24"/>
          <w:szCs w:val="24"/>
          <w:lang w:val="bg-BG"/>
        </w:rPr>
        <w:t>-</w:t>
      </w:r>
      <w:r>
        <w:rPr>
          <w:b/>
          <w:color w:val="000000"/>
          <w:sz w:val="24"/>
          <w:szCs w:val="24"/>
        </w:rPr>
        <w:t>mail</w:t>
      </w:r>
      <w:r w:rsidRPr="008E1C57">
        <w:rPr>
          <w:b/>
          <w:color w:val="000000"/>
          <w:sz w:val="24"/>
          <w:szCs w:val="24"/>
          <w:lang w:val="bg-BG"/>
        </w:rPr>
        <w:t xml:space="preserve"> – </w:t>
      </w:r>
      <w:hyperlink r:id="rId10">
        <w:r>
          <w:rPr>
            <w:b/>
            <w:color w:val="0000FF"/>
            <w:sz w:val="24"/>
            <w:szCs w:val="24"/>
            <w:u w:val="single"/>
          </w:rPr>
          <w:t>n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.</w:t>
        </w:r>
        <w:r>
          <w:rPr>
            <w:b/>
            <w:color w:val="0000FF"/>
            <w:sz w:val="24"/>
            <w:szCs w:val="24"/>
            <w:u w:val="single"/>
          </w:rPr>
          <w:t>vaptsarov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@1</w:t>
        </w:r>
        <w:r>
          <w:rPr>
            <w:b/>
            <w:color w:val="0000FF"/>
            <w:sz w:val="24"/>
            <w:szCs w:val="24"/>
            <w:u w:val="single"/>
          </w:rPr>
          <w:t>ou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-</w:t>
        </w:r>
        <w:r>
          <w:rPr>
            <w:b/>
            <w:color w:val="0000FF"/>
            <w:sz w:val="24"/>
            <w:szCs w:val="24"/>
            <w:u w:val="single"/>
          </w:rPr>
          <w:t>berk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.</w:t>
        </w:r>
        <w:r>
          <w:rPr>
            <w:b/>
            <w:color w:val="0000FF"/>
            <w:sz w:val="24"/>
            <w:szCs w:val="24"/>
            <w:u w:val="single"/>
          </w:rPr>
          <w:t>com</w:t>
        </w:r>
      </w:hyperlink>
    </w:p>
    <w:p w14:paraId="0000003D" w14:textId="5B4EA171" w:rsidR="00D11B9B" w:rsidRPr="00161B8F" w:rsidRDefault="00235541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 w:rsidRPr="008E1C57">
        <w:rPr>
          <w:b/>
          <w:sz w:val="24"/>
          <w:szCs w:val="24"/>
          <w:lang w:val="bg-BG"/>
        </w:rPr>
        <w:t xml:space="preserve">               </w:t>
      </w:r>
    </w:p>
    <w:p w14:paraId="0000003E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lang w:val="bg-BG"/>
        </w:rPr>
      </w:pPr>
    </w:p>
    <w:p w14:paraId="0000003F" w14:textId="77777777" w:rsidR="00D11B9B" w:rsidRDefault="0080383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pict w14:anchorId="2D2BF127">
          <v:shape id="_x0000_i1026" type="#_x0000_t75" style="width:119.4pt;height:98.4pt">
            <v:imagedata r:id="rId8" o:title="176_1_s"/>
          </v:shape>
        </w:pict>
      </w:r>
    </w:p>
    <w:p w14:paraId="00000040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СЕДМИЧНО МЕНЮ</w:t>
      </w:r>
    </w:p>
    <w:p w14:paraId="21B57FE9" w14:textId="77777777" w:rsidR="00BB755D" w:rsidRPr="00BB755D" w:rsidRDefault="00BB755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lang w:val="bg-BG"/>
        </w:rPr>
      </w:pPr>
    </w:p>
    <w:p w14:paraId="0000004B" w14:textId="6FE48427" w:rsidR="00D11B9B" w:rsidRPr="00CA1CAF" w:rsidRDefault="009073F1" w:rsidP="00CA1CAF">
      <w:pPr>
        <w:jc w:val="center"/>
        <w:rPr>
          <w:sz w:val="24"/>
          <w:szCs w:val="24"/>
          <w:lang w:val="bg-BG"/>
        </w:rPr>
      </w:pPr>
      <w:r>
        <w:rPr>
          <w:b/>
          <w:sz w:val="24"/>
          <w:szCs w:val="24"/>
          <w:u w:val="single"/>
          <w:lang w:val="bg-BG"/>
        </w:rPr>
        <w:t>Понеделник</w:t>
      </w:r>
      <w:r w:rsidR="00235541" w:rsidRPr="006C371E">
        <w:rPr>
          <w:b/>
          <w:sz w:val="24"/>
          <w:szCs w:val="24"/>
          <w:u w:val="single"/>
          <w:lang w:val="bg-BG"/>
        </w:rPr>
        <w:t xml:space="preserve"> </w:t>
      </w:r>
      <w:r w:rsidR="00DB78D8">
        <w:rPr>
          <w:b/>
          <w:sz w:val="24"/>
          <w:szCs w:val="24"/>
          <w:u w:val="single"/>
          <w:lang w:val="bg-BG"/>
        </w:rPr>
        <w:t>19</w:t>
      </w:r>
      <w:r w:rsidR="00235541" w:rsidRPr="006C371E">
        <w:rPr>
          <w:b/>
          <w:sz w:val="24"/>
          <w:szCs w:val="24"/>
          <w:u w:val="single"/>
          <w:lang w:val="bg-BG"/>
        </w:rPr>
        <w:t>.</w:t>
      </w:r>
      <w:r w:rsidR="00D74A84">
        <w:rPr>
          <w:b/>
          <w:sz w:val="24"/>
          <w:szCs w:val="24"/>
          <w:u w:val="single"/>
          <w:lang w:val="bg-BG"/>
        </w:rPr>
        <w:t>0</w:t>
      </w:r>
      <w:r w:rsidR="00AB7103">
        <w:rPr>
          <w:b/>
          <w:sz w:val="24"/>
          <w:szCs w:val="24"/>
          <w:u w:val="single"/>
          <w:lang w:val="bg-BG"/>
        </w:rPr>
        <w:t>5</w:t>
      </w:r>
      <w:r w:rsidR="00235541" w:rsidRPr="006C371E">
        <w:rPr>
          <w:b/>
          <w:sz w:val="24"/>
          <w:szCs w:val="24"/>
          <w:u w:val="single"/>
          <w:lang w:val="bg-BG"/>
        </w:rPr>
        <w:t>.202</w:t>
      </w:r>
      <w:r w:rsidR="00D74A84">
        <w:rPr>
          <w:b/>
          <w:sz w:val="24"/>
          <w:szCs w:val="24"/>
          <w:u w:val="single"/>
          <w:lang w:val="bg-BG"/>
        </w:rPr>
        <w:t>5</w:t>
      </w:r>
      <w:r w:rsidR="00235541" w:rsidRPr="006C371E">
        <w:rPr>
          <w:b/>
          <w:sz w:val="24"/>
          <w:szCs w:val="24"/>
          <w:u w:val="single"/>
          <w:lang w:val="bg-BG"/>
        </w:rPr>
        <w:t xml:space="preserve"> г.</w:t>
      </w:r>
    </w:p>
    <w:p w14:paraId="0000004D" w14:textId="77777777" w:rsidR="00D11B9B" w:rsidRPr="006C371E" w:rsidRDefault="00D11B9B" w:rsidP="00322152">
      <w:pPr>
        <w:rPr>
          <w:b/>
          <w:sz w:val="24"/>
          <w:szCs w:val="24"/>
          <w:u w:val="single"/>
          <w:lang w:val="bg-BG"/>
        </w:rPr>
      </w:pPr>
    </w:p>
    <w:p w14:paraId="0000004E" w14:textId="0699C7B3" w:rsidR="00D11B9B" w:rsidRPr="006C371E" w:rsidRDefault="00235541" w:rsidP="00285B02">
      <w:pPr>
        <w:rPr>
          <w:sz w:val="24"/>
          <w:szCs w:val="24"/>
          <w:lang w:val="bg-BG"/>
        </w:rPr>
      </w:pPr>
      <w:r w:rsidRPr="006C371E">
        <w:rPr>
          <w:b/>
          <w:sz w:val="24"/>
          <w:szCs w:val="24"/>
          <w:u w:val="single"/>
          <w:lang w:val="bg-BG"/>
        </w:rPr>
        <w:t xml:space="preserve">Закуска: </w:t>
      </w:r>
      <w:r w:rsidRPr="006573EF">
        <w:rPr>
          <w:bCs/>
          <w:sz w:val="24"/>
          <w:szCs w:val="24"/>
          <w:lang w:val="bg-BG"/>
        </w:rPr>
        <w:t xml:space="preserve"> </w:t>
      </w:r>
      <w:r w:rsidR="00A93F35">
        <w:rPr>
          <w:bCs/>
          <w:sz w:val="24"/>
          <w:szCs w:val="24"/>
          <w:lang w:val="bg-BG"/>
        </w:rPr>
        <w:t>Сандвич с кашкавал и зеленчуци, чай</w:t>
      </w:r>
    </w:p>
    <w:p w14:paraId="0000004F" w14:textId="77777777" w:rsidR="00D11B9B" w:rsidRPr="006C371E" w:rsidRDefault="00D11B9B">
      <w:pPr>
        <w:rPr>
          <w:sz w:val="24"/>
          <w:szCs w:val="24"/>
          <w:lang w:val="bg-BG"/>
        </w:rPr>
      </w:pPr>
    </w:p>
    <w:p w14:paraId="00000050" w14:textId="0F9106FA" w:rsidR="00D11B9B" w:rsidRPr="00622B77" w:rsidRDefault="00235541">
      <w:pPr>
        <w:rPr>
          <w:sz w:val="24"/>
          <w:szCs w:val="24"/>
          <w:lang w:val="bg-BG"/>
        </w:rPr>
      </w:pPr>
      <w:r w:rsidRPr="008A7122">
        <w:rPr>
          <w:b/>
          <w:sz w:val="24"/>
          <w:szCs w:val="24"/>
          <w:u w:val="single"/>
          <w:lang w:val="bg-BG"/>
        </w:rPr>
        <w:t>Обяд</w:t>
      </w:r>
      <w:r w:rsidRPr="008A7122">
        <w:rPr>
          <w:b/>
          <w:sz w:val="24"/>
          <w:szCs w:val="24"/>
          <w:lang w:val="bg-BG"/>
        </w:rPr>
        <w:t>:</w:t>
      </w:r>
      <w:r w:rsidRPr="008A7122">
        <w:rPr>
          <w:sz w:val="24"/>
          <w:szCs w:val="24"/>
          <w:lang w:val="bg-BG"/>
        </w:rPr>
        <w:t xml:space="preserve"> 1.</w:t>
      </w:r>
      <w:r w:rsidR="005B1C40">
        <w:rPr>
          <w:sz w:val="24"/>
          <w:szCs w:val="24"/>
          <w:lang w:val="bg-BG"/>
        </w:rPr>
        <w:t xml:space="preserve"> </w:t>
      </w:r>
      <w:r w:rsidR="00A93F35">
        <w:rPr>
          <w:sz w:val="24"/>
          <w:szCs w:val="24"/>
          <w:lang w:val="bg-BG"/>
        </w:rPr>
        <w:t>Супа риба със застройка</w:t>
      </w:r>
    </w:p>
    <w:p w14:paraId="00000051" w14:textId="1256D783" w:rsidR="00D11B9B" w:rsidRPr="00C3290B" w:rsidRDefault="00235541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2.</w:t>
      </w:r>
      <w:r w:rsidR="003D3CB9">
        <w:rPr>
          <w:sz w:val="24"/>
          <w:szCs w:val="24"/>
          <w:lang w:val="bg-BG"/>
        </w:rPr>
        <w:t xml:space="preserve"> </w:t>
      </w:r>
      <w:r w:rsidR="004343D3">
        <w:rPr>
          <w:sz w:val="24"/>
          <w:szCs w:val="24"/>
          <w:lang w:val="bg-BG"/>
        </w:rPr>
        <w:t xml:space="preserve">Яхния </w:t>
      </w:r>
      <w:r w:rsidR="00165B23">
        <w:rPr>
          <w:sz w:val="24"/>
          <w:szCs w:val="24"/>
          <w:lang w:val="bg-BG"/>
        </w:rPr>
        <w:t>леща</w:t>
      </w:r>
    </w:p>
    <w:p w14:paraId="00000052" w14:textId="5AD9F38D" w:rsidR="00D11B9B" w:rsidRPr="00C3290B" w:rsidRDefault="00235541">
      <w:pPr>
        <w:rPr>
          <w:sz w:val="24"/>
          <w:szCs w:val="24"/>
          <w:lang w:val="bg-BG"/>
        </w:rPr>
      </w:pPr>
      <w:r w:rsidRPr="00622B77">
        <w:rPr>
          <w:sz w:val="24"/>
          <w:szCs w:val="24"/>
          <w:lang w:val="bg-BG"/>
        </w:rPr>
        <w:t xml:space="preserve">            </w:t>
      </w:r>
      <w:r w:rsidRPr="00D72A8F">
        <w:rPr>
          <w:sz w:val="24"/>
          <w:szCs w:val="24"/>
          <w:lang w:val="bg-BG"/>
        </w:rPr>
        <w:t xml:space="preserve">3. </w:t>
      </w:r>
      <w:r w:rsidR="00165B23">
        <w:rPr>
          <w:sz w:val="24"/>
          <w:szCs w:val="24"/>
          <w:lang w:val="bg-BG"/>
        </w:rPr>
        <w:t>Чийзкейк</w:t>
      </w:r>
    </w:p>
    <w:p w14:paraId="00000053" w14:textId="77777777" w:rsidR="00D11B9B" w:rsidRPr="00D72A8F" w:rsidRDefault="00D11B9B">
      <w:pPr>
        <w:rPr>
          <w:b/>
          <w:sz w:val="24"/>
          <w:szCs w:val="24"/>
          <w:u w:val="single"/>
          <w:lang w:val="bg-BG"/>
        </w:rPr>
      </w:pPr>
    </w:p>
    <w:p w14:paraId="00000054" w14:textId="5777C187" w:rsidR="00D11B9B" w:rsidRPr="00084C21" w:rsidRDefault="00165B23">
      <w:pP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Вторник</w:t>
      </w:r>
      <w:r w:rsidR="00235541" w:rsidRPr="00084C21">
        <w:rPr>
          <w:b/>
          <w:sz w:val="24"/>
          <w:szCs w:val="24"/>
          <w:u w:val="single"/>
          <w:lang w:val="bg-BG"/>
        </w:rPr>
        <w:t xml:space="preserve"> </w:t>
      </w:r>
      <w:r w:rsidR="000F193E">
        <w:rPr>
          <w:b/>
          <w:sz w:val="24"/>
          <w:szCs w:val="24"/>
          <w:u w:val="single"/>
          <w:lang w:val="bg-BG"/>
        </w:rPr>
        <w:t>20</w:t>
      </w:r>
      <w:r w:rsidR="00235541" w:rsidRPr="00084C21">
        <w:rPr>
          <w:b/>
          <w:sz w:val="24"/>
          <w:szCs w:val="24"/>
          <w:u w:val="single"/>
          <w:lang w:val="bg-BG"/>
        </w:rPr>
        <w:t>.</w:t>
      </w:r>
      <w:r w:rsidR="00C92410">
        <w:rPr>
          <w:b/>
          <w:sz w:val="24"/>
          <w:szCs w:val="24"/>
          <w:u w:val="single"/>
          <w:lang w:val="bg-BG"/>
        </w:rPr>
        <w:t>0</w:t>
      </w:r>
      <w:r w:rsidR="003730B7">
        <w:rPr>
          <w:b/>
          <w:sz w:val="24"/>
          <w:szCs w:val="24"/>
          <w:u w:val="single"/>
          <w:lang w:val="bg-BG"/>
        </w:rPr>
        <w:t>5</w:t>
      </w:r>
      <w:r w:rsidR="00235541" w:rsidRPr="00084C21">
        <w:rPr>
          <w:b/>
          <w:sz w:val="24"/>
          <w:szCs w:val="24"/>
          <w:u w:val="single"/>
          <w:lang w:val="bg-BG"/>
        </w:rPr>
        <w:t>.202</w:t>
      </w:r>
      <w:r w:rsidR="00C92410">
        <w:rPr>
          <w:b/>
          <w:sz w:val="24"/>
          <w:szCs w:val="24"/>
          <w:u w:val="single"/>
          <w:lang w:val="bg-BG"/>
        </w:rPr>
        <w:t>5</w:t>
      </w:r>
      <w:r w:rsidR="00235541"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00000055" w14:textId="77777777" w:rsidR="00D11B9B" w:rsidRPr="00084C21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56" w14:textId="476A03FF" w:rsidR="00D11B9B" w:rsidRPr="00084C21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3730B7">
        <w:rPr>
          <w:sz w:val="24"/>
          <w:szCs w:val="24"/>
          <w:lang w:val="bg-BG"/>
        </w:rPr>
        <w:t>Сандвич с</w:t>
      </w:r>
      <w:r w:rsidR="000F193E">
        <w:rPr>
          <w:sz w:val="24"/>
          <w:szCs w:val="24"/>
          <w:lang w:val="bg-BG"/>
        </w:rPr>
        <w:t>ъс сирене</w:t>
      </w:r>
      <w:r w:rsidR="003730B7">
        <w:rPr>
          <w:sz w:val="24"/>
          <w:szCs w:val="24"/>
          <w:lang w:val="bg-BG"/>
        </w:rPr>
        <w:t xml:space="preserve"> и зеленчуци</w:t>
      </w:r>
      <w:r w:rsidR="00DE5D9B">
        <w:rPr>
          <w:sz w:val="24"/>
          <w:szCs w:val="24"/>
          <w:lang w:val="bg-BG"/>
        </w:rPr>
        <w:t>, чай</w:t>
      </w:r>
    </w:p>
    <w:p w14:paraId="00000057" w14:textId="77777777" w:rsidR="00D11B9B" w:rsidRPr="00084C21" w:rsidRDefault="00D11B9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00000058" w14:textId="7787157F" w:rsidR="00D11B9B" w:rsidRPr="00C3290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3730B7">
        <w:rPr>
          <w:sz w:val="24"/>
          <w:szCs w:val="24"/>
          <w:lang w:val="bg-BG"/>
        </w:rPr>
        <w:t>С</w:t>
      </w:r>
      <w:r w:rsidR="000F193E">
        <w:rPr>
          <w:sz w:val="24"/>
          <w:szCs w:val="24"/>
          <w:lang w:val="bg-BG"/>
        </w:rPr>
        <w:t>алата зеле с моркови</w:t>
      </w:r>
    </w:p>
    <w:p w14:paraId="00000059" w14:textId="18F9C9E1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B361B8">
        <w:rPr>
          <w:sz w:val="24"/>
          <w:szCs w:val="24"/>
          <w:lang w:val="bg-BG"/>
        </w:rPr>
        <w:t xml:space="preserve">Грах с пилешко </w:t>
      </w:r>
      <w:r w:rsidR="00A368F0">
        <w:rPr>
          <w:sz w:val="24"/>
          <w:szCs w:val="24"/>
          <w:lang w:val="bg-BG"/>
        </w:rPr>
        <w:t>месо</w:t>
      </w:r>
    </w:p>
    <w:p w14:paraId="0000005A" w14:textId="0D7B56EC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</w:t>
      </w:r>
      <w:r w:rsidR="00A368F0">
        <w:rPr>
          <w:sz w:val="24"/>
          <w:szCs w:val="24"/>
          <w:lang w:val="bg-BG"/>
        </w:rPr>
        <w:t xml:space="preserve"> </w:t>
      </w:r>
      <w:r w:rsidR="00B361B8">
        <w:rPr>
          <w:sz w:val="24"/>
          <w:szCs w:val="24"/>
          <w:lang w:val="bg-BG"/>
        </w:rPr>
        <w:t>Плодова салата</w:t>
      </w:r>
    </w:p>
    <w:p w14:paraId="0000005B" w14:textId="77777777" w:rsidR="00D11B9B" w:rsidRPr="008E1C57" w:rsidRDefault="00D11B9B">
      <w:pPr>
        <w:jc w:val="center"/>
        <w:rPr>
          <w:b/>
          <w:sz w:val="24"/>
          <w:szCs w:val="24"/>
          <w:u w:val="single"/>
          <w:lang w:val="bg-BG"/>
        </w:rPr>
      </w:pPr>
    </w:p>
    <w:p w14:paraId="0000005C" w14:textId="02F14F41" w:rsidR="00D11B9B" w:rsidRPr="008E1C57" w:rsidRDefault="00235541">
      <w:pP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Четвъртък </w:t>
      </w:r>
      <w:r w:rsidR="00B361B8">
        <w:rPr>
          <w:b/>
          <w:sz w:val="24"/>
          <w:szCs w:val="24"/>
          <w:u w:val="single"/>
          <w:lang w:val="bg-BG"/>
        </w:rPr>
        <w:t>22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B81B4F">
        <w:rPr>
          <w:b/>
          <w:sz w:val="24"/>
          <w:szCs w:val="24"/>
          <w:u w:val="single"/>
          <w:lang w:val="bg-BG"/>
        </w:rPr>
        <w:t>0</w:t>
      </w:r>
      <w:r w:rsidR="00D73D71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B81B4F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0000005D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5E" w14:textId="03CC8AE8" w:rsidR="00D11B9B" w:rsidRPr="008E1C57" w:rsidRDefault="00235541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8901E3">
        <w:rPr>
          <w:sz w:val="24"/>
          <w:szCs w:val="24"/>
          <w:lang w:val="bg-BG"/>
        </w:rPr>
        <w:t>Печен с</w:t>
      </w:r>
      <w:r w:rsidR="00224283">
        <w:rPr>
          <w:sz w:val="24"/>
          <w:szCs w:val="24"/>
          <w:lang w:val="bg-BG"/>
        </w:rPr>
        <w:t xml:space="preserve">андвич с </w:t>
      </w:r>
      <w:r w:rsidR="00D73D71">
        <w:rPr>
          <w:sz w:val="24"/>
          <w:szCs w:val="24"/>
          <w:lang w:val="bg-BG"/>
        </w:rPr>
        <w:t>кайма и кашкавал</w:t>
      </w:r>
      <w:r w:rsidRPr="008E1C57">
        <w:rPr>
          <w:sz w:val="24"/>
          <w:szCs w:val="24"/>
          <w:lang w:val="bg-BG"/>
        </w:rPr>
        <w:t xml:space="preserve">, чай </w:t>
      </w:r>
    </w:p>
    <w:p w14:paraId="0000005F" w14:textId="77777777" w:rsidR="00D11B9B" w:rsidRPr="008E1C57" w:rsidRDefault="00D11B9B">
      <w:pPr>
        <w:rPr>
          <w:sz w:val="24"/>
          <w:szCs w:val="24"/>
          <w:lang w:val="bg-BG"/>
        </w:rPr>
      </w:pPr>
    </w:p>
    <w:p w14:paraId="00000060" w14:textId="359F4918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1C5677">
        <w:rPr>
          <w:sz w:val="24"/>
          <w:szCs w:val="24"/>
          <w:lang w:val="bg-BG"/>
        </w:rPr>
        <w:t>Супа спанак със сирене</w:t>
      </w:r>
    </w:p>
    <w:p w14:paraId="00000061" w14:textId="52B826AE" w:rsidR="00D11B9B" w:rsidRPr="00D54E6F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1C5677">
        <w:rPr>
          <w:sz w:val="24"/>
          <w:szCs w:val="24"/>
          <w:lang w:val="bg-BG"/>
        </w:rPr>
        <w:t>Кебап върху ориз</w:t>
      </w:r>
    </w:p>
    <w:p w14:paraId="00000062" w14:textId="5639EB74" w:rsidR="00D11B9B" w:rsidRPr="00C3290B" w:rsidRDefault="00235541">
      <w:pPr>
        <w:rPr>
          <w:b/>
          <w:sz w:val="24"/>
          <w:szCs w:val="24"/>
          <w:u w:val="single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7A1F6A">
        <w:rPr>
          <w:sz w:val="24"/>
          <w:szCs w:val="24"/>
          <w:lang w:val="bg-BG"/>
        </w:rPr>
        <w:t>Плод</w:t>
      </w:r>
    </w:p>
    <w:p w14:paraId="00000063" w14:textId="77777777" w:rsidR="00D11B9B" w:rsidRPr="008E1C57" w:rsidRDefault="00D11B9B">
      <w:pPr>
        <w:rPr>
          <w:color w:val="FF0000"/>
          <w:sz w:val="24"/>
          <w:szCs w:val="24"/>
          <w:lang w:val="bg-BG"/>
        </w:rPr>
      </w:pPr>
    </w:p>
    <w:p w14:paraId="7B583673" w14:textId="77777777" w:rsidR="009A5933" w:rsidRDefault="009A593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7043DF9A" w14:textId="59E02AD5" w:rsidR="006D7508" w:rsidRPr="00C3290B" w:rsidRDefault="006D7508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4"/>
          <w:szCs w:val="24"/>
          <w:lang w:val="bg-BG"/>
        </w:rPr>
      </w:pPr>
      <w:r w:rsidRPr="00AF7C74">
        <w:rPr>
          <w:b/>
          <w:bCs/>
          <w:sz w:val="24"/>
          <w:szCs w:val="24"/>
          <w:lang w:val="bg-BG"/>
        </w:rPr>
        <w:t>*Забележка:</w:t>
      </w:r>
      <w:r>
        <w:rPr>
          <w:sz w:val="24"/>
          <w:szCs w:val="24"/>
          <w:lang w:val="bg-BG"/>
        </w:rPr>
        <w:t xml:space="preserve"> </w:t>
      </w:r>
      <w:r w:rsidR="004E4D68">
        <w:rPr>
          <w:sz w:val="24"/>
          <w:szCs w:val="24"/>
          <w:lang w:val="bg-BG"/>
        </w:rPr>
        <w:t xml:space="preserve">при настъпили независещи от училището </w:t>
      </w:r>
      <w:r w:rsidR="00D42BAD">
        <w:rPr>
          <w:sz w:val="24"/>
          <w:szCs w:val="24"/>
          <w:lang w:val="bg-BG"/>
        </w:rPr>
        <w:t>изменения</w:t>
      </w:r>
      <w:r w:rsidR="00307B69">
        <w:rPr>
          <w:sz w:val="24"/>
          <w:szCs w:val="24"/>
          <w:lang w:val="bg-BG"/>
        </w:rPr>
        <w:t xml:space="preserve"> в графика</w:t>
      </w:r>
      <w:r w:rsidR="004E4D68">
        <w:rPr>
          <w:sz w:val="24"/>
          <w:szCs w:val="24"/>
          <w:lang w:val="bg-BG"/>
        </w:rPr>
        <w:t xml:space="preserve"> </w:t>
      </w:r>
      <w:r w:rsidR="00307B69">
        <w:rPr>
          <w:sz w:val="24"/>
          <w:szCs w:val="24"/>
          <w:lang w:val="bg-BG"/>
        </w:rPr>
        <w:t>на</w:t>
      </w:r>
      <w:r w:rsidR="004E4D68">
        <w:rPr>
          <w:sz w:val="24"/>
          <w:szCs w:val="24"/>
          <w:lang w:val="bg-BG"/>
        </w:rPr>
        <w:t xml:space="preserve"> доставките на хранителните продукти</w:t>
      </w:r>
      <w:r w:rsidR="009416B5">
        <w:rPr>
          <w:sz w:val="24"/>
          <w:szCs w:val="24"/>
          <w:lang w:val="bg-BG"/>
        </w:rPr>
        <w:t>, менюто може да бъде промен</w:t>
      </w:r>
      <w:r w:rsidR="00C37221">
        <w:rPr>
          <w:sz w:val="24"/>
          <w:szCs w:val="24"/>
          <w:lang w:val="bg-BG"/>
        </w:rPr>
        <w:t>е</w:t>
      </w:r>
      <w:r w:rsidR="009416B5">
        <w:rPr>
          <w:sz w:val="24"/>
          <w:szCs w:val="24"/>
          <w:lang w:val="bg-BG"/>
        </w:rPr>
        <w:t>но</w:t>
      </w:r>
      <w:r w:rsidR="00AF7C74">
        <w:rPr>
          <w:sz w:val="24"/>
          <w:szCs w:val="24"/>
          <w:lang w:val="bg-BG"/>
        </w:rPr>
        <w:t>.</w:t>
      </w:r>
    </w:p>
    <w:sectPr w:rsidR="006D7508" w:rsidRPr="00C3290B">
      <w:pgSz w:w="11906" w:h="16838"/>
      <w:pgMar w:top="0" w:right="1418" w:bottom="284" w:left="126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B9B"/>
    <w:rsid w:val="00004B32"/>
    <w:rsid w:val="0001466D"/>
    <w:rsid w:val="00021425"/>
    <w:rsid w:val="00026DBB"/>
    <w:rsid w:val="00033B30"/>
    <w:rsid w:val="000402AD"/>
    <w:rsid w:val="00041779"/>
    <w:rsid w:val="00041B3F"/>
    <w:rsid w:val="000568A0"/>
    <w:rsid w:val="00056FE0"/>
    <w:rsid w:val="00061EB2"/>
    <w:rsid w:val="00066D21"/>
    <w:rsid w:val="00072BAA"/>
    <w:rsid w:val="00076C9C"/>
    <w:rsid w:val="00084C21"/>
    <w:rsid w:val="0009389E"/>
    <w:rsid w:val="000976CA"/>
    <w:rsid w:val="000A1C7E"/>
    <w:rsid w:val="000A3FC3"/>
    <w:rsid w:val="000A6943"/>
    <w:rsid w:val="000B310C"/>
    <w:rsid w:val="000B63D2"/>
    <w:rsid w:val="000B67CD"/>
    <w:rsid w:val="000C16F9"/>
    <w:rsid w:val="000C2EEC"/>
    <w:rsid w:val="000D7A12"/>
    <w:rsid w:val="000E039B"/>
    <w:rsid w:val="000E271A"/>
    <w:rsid w:val="000F193E"/>
    <w:rsid w:val="000F33F6"/>
    <w:rsid w:val="000F42AD"/>
    <w:rsid w:val="000F7FC4"/>
    <w:rsid w:val="0010725E"/>
    <w:rsid w:val="001369C1"/>
    <w:rsid w:val="00145610"/>
    <w:rsid w:val="00157727"/>
    <w:rsid w:val="00160AB3"/>
    <w:rsid w:val="001614E2"/>
    <w:rsid w:val="00161B8F"/>
    <w:rsid w:val="00165B23"/>
    <w:rsid w:val="00181F40"/>
    <w:rsid w:val="001915BB"/>
    <w:rsid w:val="00197021"/>
    <w:rsid w:val="00197880"/>
    <w:rsid w:val="001A5C3B"/>
    <w:rsid w:val="001B6ECA"/>
    <w:rsid w:val="001C2AD4"/>
    <w:rsid w:val="001C5677"/>
    <w:rsid w:val="001C606D"/>
    <w:rsid w:val="001C7C7A"/>
    <w:rsid w:val="001D0B32"/>
    <w:rsid w:val="001E0273"/>
    <w:rsid w:val="001E04A2"/>
    <w:rsid w:val="001E1487"/>
    <w:rsid w:val="001E16FD"/>
    <w:rsid w:val="001E283D"/>
    <w:rsid w:val="001E6865"/>
    <w:rsid w:val="001E6D19"/>
    <w:rsid w:val="002035E7"/>
    <w:rsid w:val="00204D46"/>
    <w:rsid w:val="002065C8"/>
    <w:rsid w:val="00211782"/>
    <w:rsid w:val="002119E9"/>
    <w:rsid w:val="00224283"/>
    <w:rsid w:val="00226CC8"/>
    <w:rsid w:val="00227953"/>
    <w:rsid w:val="00235541"/>
    <w:rsid w:val="00235BAA"/>
    <w:rsid w:val="00236EBD"/>
    <w:rsid w:val="00240A1D"/>
    <w:rsid w:val="002473A1"/>
    <w:rsid w:val="0025437F"/>
    <w:rsid w:val="002544AF"/>
    <w:rsid w:val="002635E0"/>
    <w:rsid w:val="00266996"/>
    <w:rsid w:val="002745BF"/>
    <w:rsid w:val="00281291"/>
    <w:rsid w:val="00282268"/>
    <w:rsid w:val="0028581D"/>
    <w:rsid w:val="00285B02"/>
    <w:rsid w:val="0028714C"/>
    <w:rsid w:val="00290BEF"/>
    <w:rsid w:val="002912B9"/>
    <w:rsid w:val="00294339"/>
    <w:rsid w:val="002A5657"/>
    <w:rsid w:val="002B1FED"/>
    <w:rsid w:val="002C195D"/>
    <w:rsid w:val="002C24F9"/>
    <w:rsid w:val="002C314A"/>
    <w:rsid w:val="002C4344"/>
    <w:rsid w:val="002D11EA"/>
    <w:rsid w:val="002E1965"/>
    <w:rsid w:val="002E1E12"/>
    <w:rsid w:val="002E4497"/>
    <w:rsid w:val="002E4D39"/>
    <w:rsid w:val="002F253D"/>
    <w:rsid w:val="002F562F"/>
    <w:rsid w:val="00307B69"/>
    <w:rsid w:val="00311026"/>
    <w:rsid w:val="00311D94"/>
    <w:rsid w:val="00316269"/>
    <w:rsid w:val="00322152"/>
    <w:rsid w:val="00322428"/>
    <w:rsid w:val="00326922"/>
    <w:rsid w:val="00336489"/>
    <w:rsid w:val="00352E5E"/>
    <w:rsid w:val="003619D6"/>
    <w:rsid w:val="003634F1"/>
    <w:rsid w:val="0037056A"/>
    <w:rsid w:val="003730B7"/>
    <w:rsid w:val="00373F61"/>
    <w:rsid w:val="00377A14"/>
    <w:rsid w:val="00377B58"/>
    <w:rsid w:val="00381A10"/>
    <w:rsid w:val="003824AA"/>
    <w:rsid w:val="003855D7"/>
    <w:rsid w:val="00386679"/>
    <w:rsid w:val="0039021A"/>
    <w:rsid w:val="00391176"/>
    <w:rsid w:val="003978C2"/>
    <w:rsid w:val="00397B75"/>
    <w:rsid w:val="003A6D47"/>
    <w:rsid w:val="003B4BF4"/>
    <w:rsid w:val="003D3CB9"/>
    <w:rsid w:val="003F4726"/>
    <w:rsid w:val="004039D7"/>
    <w:rsid w:val="00403B54"/>
    <w:rsid w:val="00403F5F"/>
    <w:rsid w:val="00404764"/>
    <w:rsid w:val="00413FBD"/>
    <w:rsid w:val="00422E98"/>
    <w:rsid w:val="00430100"/>
    <w:rsid w:val="004343D3"/>
    <w:rsid w:val="00437A3B"/>
    <w:rsid w:val="004465F0"/>
    <w:rsid w:val="00451580"/>
    <w:rsid w:val="00452412"/>
    <w:rsid w:val="00453AE9"/>
    <w:rsid w:val="00461B65"/>
    <w:rsid w:val="00462C68"/>
    <w:rsid w:val="00464647"/>
    <w:rsid w:val="004650BF"/>
    <w:rsid w:val="00472247"/>
    <w:rsid w:val="004738A7"/>
    <w:rsid w:val="0047553B"/>
    <w:rsid w:val="00481817"/>
    <w:rsid w:val="00481FF9"/>
    <w:rsid w:val="00482071"/>
    <w:rsid w:val="00485524"/>
    <w:rsid w:val="00485AAE"/>
    <w:rsid w:val="004908D2"/>
    <w:rsid w:val="004A0E09"/>
    <w:rsid w:val="004A1E58"/>
    <w:rsid w:val="004A2DBC"/>
    <w:rsid w:val="004C4B5B"/>
    <w:rsid w:val="004C5796"/>
    <w:rsid w:val="004D08D1"/>
    <w:rsid w:val="004D4603"/>
    <w:rsid w:val="004D759A"/>
    <w:rsid w:val="004D7ED4"/>
    <w:rsid w:val="004E2DA2"/>
    <w:rsid w:val="004E4D68"/>
    <w:rsid w:val="004F25BE"/>
    <w:rsid w:val="004F3679"/>
    <w:rsid w:val="004F4BFD"/>
    <w:rsid w:val="00503188"/>
    <w:rsid w:val="005230D5"/>
    <w:rsid w:val="00524410"/>
    <w:rsid w:val="00524F5B"/>
    <w:rsid w:val="00530A1F"/>
    <w:rsid w:val="00535B58"/>
    <w:rsid w:val="005407EF"/>
    <w:rsid w:val="005442AE"/>
    <w:rsid w:val="00545105"/>
    <w:rsid w:val="00547CBB"/>
    <w:rsid w:val="0055007E"/>
    <w:rsid w:val="00555F45"/>
    <w:rsid w:val="00564767"/>
    <w:rsid w:val="00571E55"/>
    <w:rsid w:val="00572104"/>
    <w:rsid w:val="00572CE6"/>
    <w:rsid w:val="0057754F"/>
    <w:rsid w:val="005779C7"/>
    <w:rsid w:val="005842D6"/>
    <w:rsid w:val="00587513"/>
    <w:rsid w:val="005A4937"/>
    <w:rsid w:val="005A4EC3"/>
    <w:rsid w:val="005B1C40"/>
    <w:rsid w:val="005B4243"/>
    <w:rsid w:val="005C3665"/>
    <w:rsid w:val="005D1D88"/>
    <w:rsid w:val="005D375D"/>
    <w:rsid w:val="005D3F0F"/>
    <w:rsid w:val="005E7ECF"/>
    <w:rsid w:val="005F64E8"/>
    <w:rsid w:val="005F757E"/>
    <w:rsid w:val="006033D7"/>
    <w:rsid w:val="00605E7D"/>
    <w:rsid w:val="006065B8"/>
    <w:rsid w:val="006210FB"/>
    <w:rsid w:val="00622AD6"/>
    <w:rsid w:val="00622B77"/>
    <w:rsid w:val="00626373"/>
    <w:rsid w:val="00634680"/>
    <w:rsid w:val="00642231"/>
    <w:rsid w:val="00650C26"/>
    <w:rsid w:val="006533CF"/>
    <w:rsid w:val="006552AC"/>
    <w:rsid w:val="006573EF"/>
    <w:rsid w:val="00657FA6"/>
    <w:rsid w:val="0066140A"/>
    <w:rsid w:val="006630DF"/>
    <w:rsid w:val="00665001"/>
    <w:rsid w:val="0066731F"/>
    <w:rsid w:val="00680CA4"/>
    <w:rsid w:val="00684798"/>
    <w:rsid w:val="00691D0D"/>
    <w:rsid w:val="00695EF5"/>
    <w:rsid w:val="006A02B2"/>
    <w:rsid w:val="006A38EE"/>
    <w:rsid w:val="006A5AD2"/>
    <w:rsid w:val="006A62C3"/>
    <w:rsid w:val="006A6B5E"/>
    <w:rsid w:val="006B55F0"/>
    <w:rsid w:val="006B7F6A"/>
    <w:rsid w:val="006C0C79"/>
    <w:rsid w:val="006C13C8"/>
    <w:rsid w:val="006C2582"/>
    <w:rsid w:val="006C371E"/>
    <w:rsid w:val="006C3A79"/>
    <w:rsid w:val="006C7139"/>
    <w:rsid w:val="006D040B"/>
    <w:rsid w:val="006D341C"/>
    <w:rsid w:val="006D4949"/>
    <w:rsid w:val="006D7508"/>
    <w:rsid w:val="006E17A1"/>
    <w:rsid w:val="006E4CD6"/>
    <w:rsid w:val="006F0194"/>
    <w:rsid w:val="006F032E"/>
    <w:rsid w:val="006F6A7E"/>
    <w:rsid w:val="0070131B"/>
    <w:rsid w:val="00704147"/>
    <w:rsid w:val="00704670"/>
    <w:rsid w:val="00707488"/>
    <w:rsid w:val="00712AF9"/>
    <w:rsid w:val="0072148A"/>
    <w:rsid w:val="0072293F"/>
    <w:rsid w:val="007257DE"/>
    <w:rsid w:val="00730465"/>
    <w:rsid w:val="00734A47"/>
    <w:rsid w:val="007360DE"/>
    <w:rsid w:val="0075011A"/>
    <w:rsid w:val="0075288A"/>
    <w:rsid w:val="00753464"/>
    <w:rsid w:val="0075757E"/>
    <w:rsid w:val="00763507"/>
    <w:rsid w:val="00781157"/>
    <w:rsid w:val="00785AE5"/>
    <w:rsid w:val="007A1775"/>
    <w:rsid w:val="007A1F6A"/>
    <w:rsid w:val="007A4DD6"/>
    <w:rsid w:val="007A5B5D"/>
    <w:rsid w:val="007B602A"/>
    <w:rsid w:val="007B6D34"/>
    <w:rsid w:val="007C51F4"/>
    <w:rsid w:val="007C69B7"/>
    <w:rsid w:val="007D3F49"/>
    <w:rsid w:val="007D7459"/>
    <w:rsid w:val="007E0610"/>
    <w:rsid w:val="007E4D83"/>
    <w:rsid w:val="007F194B"/>
    <w:rsid w:val="007F23BD"/>
    <w:rsid w:val="007F6CAE"/>
    <w:rsid w:val="007F789E"/>
    <w:rsid w:val="00801819"/>
    <w:rsid w:val="00801FEF"/>
    <w:rsid w:val="008032AA"/>
    <w:rsid w:val="008035F3"/>
    <w:rsid w:val="0080383A"/>
    <w:rsid w:val="00823FBC"/>
    <w:rsid w:val="00831452"/>
    <w:rsid w:val="00834D18"/>
    <w:rsid w:val="008366DB"/>
    <w:rsid w:val="00845BF1"/>
    <w:rsid w:val="00861FDA"/>
    <w:rsid w:val="00873ACA"/>
    <w:rsid w:val="00876743"/>
    <w:rsid w:val="00885973"/>
    <w:rsid w:val="008901E3"/>
    <w:rsid w:val="008927EB"/>
    <w:rsid w:val="008932CC"/>
    <w:rsid w:val="00894FE3"/>
    <w:rsid w:val="00895F84"/>
    <w:rsid w:val="008976DC"/>
    <w:rsid w:val="008A45EC"/>
    <w:rsid w:val="008A663E"/>
    <w:rsid w:val="008A7122"/>
    <w:rsid w:val="008B1284"/>
    <w:rsid w:val="008B7C8A"/>
    <w:rsid w:val="008D0E0E"/>
    <w:rsid w:val="008D11DC"/>
    <w:rsid w:val="008D44E4"/>
    <w:rsid w:val="008D4FFE"/>
    <w:rsid w:val="008D6F90"/>
    <w:rsid w:val="008E1C57"/>
    <w:rsid w:val="008E2151"/>
    <w:rsid w:val="008F11B2"/>
    <w:rsid w:val="008F2734"/>
    <w:rsid w:val="008F2CE6"/>
    <w:rsid w:val="008F5B12"/>
    <w:rsid w:val="008F7690"/>
    <w:rsid w:val="00906CC0"/>
    <w:rsid w:val="009073F1"/>
    <w:rsid w:val="00912EF8"/>
    <w:rsid w:val="00913B0A"/>
    <w:rsid w:val="00913D8F"/>
    <w:rsid w:val="0092665A"/>
    <w:rsid w:val="00926ADB"/>
    <w:rsid w:val="00927B4F"/>
    <w:rsid w:val="00931064"/>
    <w:rsid w:val="009377BE"/>
    <w:rsid w:val="009416B5"/>
    <w:rsid w:val="00945E82"/>
    <w:rsid w:val="0095570F"/>
    <w:rsid w:val="00962009"/>
    <w:rsid w:val="00966A14"/>
    <w:rsid w:val="00967B82"/>
    <w:rsid w:val="0097109D"/>
    <w:rsid w:val="00980916"/>
    <w:rsid w:val="009837F6"/>
    <w:rsid w:val="0098489A"/>
    <w:rsid w:val="00991EDE"/>
    <w:rsid w:val="00993115"/>
    <w:rsid w:val="009944F4"/>
    <w:rsid w:val="0099655F"/>
    <w:rsid w:val="00997B47"/>
    <w:rsid w:val="009A2F88"/>
    <w:rsid w:val="009A422C"/>
    <w:rsid w:val="009A5933"/>
    <w:rsid w:val="009A6E0C"/>
    <w:rsid w:val="009B6DD5"/>
    <w:rsid w:val="009C24C5"/>
    <w:rsid w:val="009D72A2"/>
    <w:rsid w:val="009E1EA3"/>
    <w:rsid w:val="009F6D64"/>
    <w:rsid w:val="00A00040"/>
    <w:rsid w:val="00A03C7F"/>
    <w:rsid w:val="00A12D81"/>
    <w:rsid w:val="00A17577"/>
    <w:rsid w:val="00A17AA5"/>
    <w:rsid w:val="00A17C88"/>
    <w:rsid w:val="00A21F91"/>
    <w:rsid w:val="00A3033E"/>
    <w:rsid w:val="00A33028"/>
    <w:rsid w:val="00A35525"/>
    <w:rsid w:val="00A368F0"/>
    <w:rsid w:val="00A3799A"/>
    <w:rsid w:val="00A37AF5"/>
    <w:rsid w:val="00A407DA"/>
    <w:rsid w:val="00A439F2"/>
    <w:rsid w:val="00A63F3E"/>
    <w:rsid w:val="00A6436D"/>
    <w:rsid w:val="00A6444A"/>
    <w:rsid w:val="00A7019B"/>
    <w:rsid w:val="00A71910"/>
    <w:rsid w:val="00A75CD3"/>
    <w:rsid w:val="00A82B68"/>
    <w:rsid w:val="00A9081D"/>
    <w:rsid w:val="00A93F35"/>
    <w:rsid w:val="00A9748B"/>
    <w:rsid w:val="00AA030C"/>
    <w:rsid w:val="00AA1479"/>
    <w:rsid w:val="00AA1BB3"/>
    <w:rsid w:val="00AA4623"/>
    <w:rsid w:val="00AB6E8B"/>
    <w:rsid w:val="00AB7103"/>
    <w:rsid w:val="00AC0316"/>
    <w:rsid w:val="00AC133A"/>
    <w:rsid w:val="00AC3884"/>
    <w:rsid w:val="00AC68BC"/>
    <w:rsid w:val="00AD11DF"/>
    <w:rsid w:val="00AE1B4A"/>
    <w:rsid w:val="00AF5505"/>
    <w:rsid w:val="00AF7C74"/>
    <w:rsid w:val="00B006AE"/>
    <w:rsid w:val="00B01833"/>
    <w:rsid w:val="00B02906"/>
    <w:rsid w:val="00B06BD6"/>
    <w:rsid w:val="00B06FCD"/>
    <w:rsid w:val="00B17693"/>
    <w:rsid w:val="00B17F0D"/>
    <w:rsid w:val="00B211D8"/>
    <w:rsid w:val="00B361B8"/>
    <w:rsid w:val="00B6343C"/>
    <w:rsid w:val="00B63809"/>
    <w:rsid w:val="00B65B6F"/>
    <w:rsid w:val="00B661E9"/>
    <w:rsid w:val="00B74CCD"/>
    <w:rsid w:val="00B77A7C"/>
    <w:rsid w:val="00B81B4F"/>
    <w:rsid w:val="00BA00AE"/>
    <w:rsid w:val="00BA2AC6"/>
    <w:rsid w:val="00BB3BA5"/>
    <w:rsid w:val="00BB4C9C"/>
    <w:rsid w:val="00BB755D"/>
    <w:rsid w:val="00BC2920"/>
    <w:rsid w:val="00BC335F"/>
    <w:rsid w:val="00BC73F8"/>
    <w:rsid w:val="00BE7C5A"/>
    <w:rsid w:val="00BF2C89"/>
    <w:rsid w:val="00BF4239"/>
    <w:rsid w:val="00BF4525"/>
    <w:rsid w:val="00C045DF"/>
    <w:rsid w:val="00C04780"/>
    <w:rsid w:val="00C10DD0"/>
    <w:rsid w:val="00C2099B"/>
    <w:rsid w:val="00C20DAB"/>
    <w:rsid w:val="00C3290B"/>
    <w:rsid w:val="00C3349C"/>
    <w:rsid w:val="00C37221"/>
    <w:rsid w:val="00C375F4"/>
    <w:rsid w:val="00C40213"/>
    <w:rsid w:val="00C418C4"/>
    <w:rsid w:val="00C4209E"/>
    <w:rsid w:val="00C44813"/>
    <w:rsid w:val="00C45755"/>
    <w:rsid w:val="00C51E75"/>
    <w:rsid w:val="00C60A77"/>
    <w:rsid w:val="00C63221"/>
    <w:rsid w:val="00C65DAC"/>
    <w:rsid w:val="00C72C05"/>
    <w:rsid w:val="00C92410"/>
    <w:rsid w:val="00C9410B"/>
    <w:rsid w:val="00C94E58"/>
    <w:rsid w:val="00CA14E1"/>
    <w:rsid w:val="00CA1CAF"/>
    <w:rsid w:val="00CA3950"/>
    <w:rsid w:val="00CA4EDB"/>
    <w:rsid w:val="00CA57AE"/>
    <w:rsid w:val="00CB09D0"/>
    <w:rsid w:val="00CB30E5"/>
    <w:rsid w:val="00CB523F"/>
    <w:rsid w:val="00CB7556"/>
    <w:rsid w:val="00CB7DDB"/>
    <w:rsid w:val="00CC0238"/>
    <w:rsid w:val="00CD3D59"/>
    <w:rsid w:val="00CD5070"/>
    <w:rsid w:val="00CD50C8"/>
    <w:rsid w:val="00CE6DF0"/>
    <w:rsid w:val="00D01A72"/>
    <w:rsid w:val="00D03B7A"/>
    <w:rsid w:val="00D07483"/>
    <w:rsid w:val="00D1118D"/>
    <w:rsid w:val="00D11B9B"/>
    <w:rsid w:val="00D12534"/>
    <w:rsid w:val="00D12BBE"/>
    <w:rsid w:val="00D16C7D"/>
    <w:rsid w:val="00D200E9"/>
    <w:rsid w:val="00D21205"/>
    <w:rsid w:val="00D213A6"/>
    <w:rsid w:val="00D23CB5"/>
    <w:rsid w:val="00D24C7A"/>
    <w:rsid w:val="00D27041"/>
    <w:rsid w:val="00D3607C"/>
    <w:rsid w:val="00D40828"/>
    <w:rsid w:val="00D42BAD"/>
    <w:rsid w:val="00D436E9"/>
    <w:rsid w:val="00D44791"/>
    <w:rsid w:val="00D51BE5"/>
    <w:rsid w:val="00D54E6F"/>
    <w:rsid w:val="00D55677"/>
    <w:rsid w:val="00D61859"/>
    <w:rsid w:val="00D62D44"/>
    <w:rsid w:val="00D65379"/>
    <w:rsid w:val="00D72A8F"/>
    <w:rsid w:val="00D73D71"/>
    <w:rsid w:val="00D74A84"/>
    <w:rsid w:val="00D76BE2"/>
    <w:rsid w:val="00D84E7A"/>
    <w:rsid w:val="00D87A3F"/>
    <w:rsid w:val="00D90DE4"/>
    <w:rsid w:val="00D95549"/>
    <w:rsid w:val="00DA4C07"/>
    <w:rsid w:val="00DB04C5"/>
    <w:rsid w:val="00DB6027"/>
    <w:rsid w:val="00DB78D8"/>
    <w:rsid w:val="00DC1CE0"/>
    <w:rsid w:val="00DC3A1F"/>
    <w:rsid w:val="00DC6465"/>
    <w:rsid w:val="00DD4788"/>
    <w:rsid w:val="00DE5D9B"/>
    <w:rsid w:val="00DE6F42"/>
    <w:rsid w:val="00DF3412"/>
    <w:rsid w:val="00DF4B61"/>
    <w:rsid w:val="00E00B69"/>
    <w:rsid w:val="00E04E23"/>
    <w:rsid w:val="00E1394A"/>
    <w:rsid w:val="00E16537"/>
    <w:rsid w:val="00E20FEA"/>
    <w:rsid w:val="00E22AC9"/>
    <w:rsid w:val="00E41EFF"/>
    <w:rsid w:val="00E43189"/>
    <w:rsid w:val="00E447B7"/>
    <w:rsid w:val="00E45E23"/>
    <w:rsid w:val="00E47F42"/>
    <w:rsid w:val="00E52845"/>
    <w:rsid w:val="00E5360C"/>
    <w:rsid w:val="00E564E0"/>
    <w:rsid w:val="00E620AE"/>
    <w:rsid w:val="00E64747"/>
    <w:rsid w:val="00E64BC2"/>
    <w:rsid w:val="00E7184A"/>
    <w:rsid w:val="00E877A5"/>
    <w:rsid w:val="00E87830"/>
    <w:rsid w:val="00E8784E"/>
    <w:rsid w:val="00E9415F"/>
    <w:rsid w:val="00E951E4"/>
    <w:rsid w:val="00E9595E"/>
    <w:rsid w:val="00EA3B14"/>
    <w:rsid w:val="00EA5E19"/>
    <w:rsid w:val="00EB36F9"/>
    <w:rsid w:val="00ED226F"/>
    <w:rsid w:val="00EE323D"/>
    <w:rsid w:val="00EF2E2D"/>
    <w:rsid w:val="00EF6E0E"/>
    <w:rsid w:val="00EF6EA2"/>
    <w:rsid w:val="00F007A2"/>
    <w:rsid w:val="00F04828"/>
    <w:rsid w:val="00F0797A"/>
    <w:rsid w:val="00F20CCB"/>
    <w:rsid w:val="00F210FC"/>
    <w:rsid w:val="00F250D3"/>
    <w:rsid w:val="00F30A49"/>
    <w:rsid w:val="00F35263"/>
    <w:rsid w:val="00F356BC"/>
    <w:rsid w:val="00F406C6"/>
    <w:rsid w:val="00F46B17"/>
    <w:rsid w:val="00F51D21"/>
    <w:rsid w:val="00F52FA3"/>
    <w:rsid w:val="00F60565"/>
    <w:rsid w:val="00F61F7B"/>
    <w:rsid w:val="00F7060D"/>
    <w:rsid w:val="00F70EB6"/>
    <w:rsid w:val="00F807FE"/>
    <w:rsid w:val="00F81E8A"/>
    <w:rsid w:val="00F83522"/>
    <w:rsid w:val="00F84B94"/>
    <w:rsid w:val="00F86303"/>
    <w:rsid w:val="00F875E7"/>
    <w:rsid w:val="00F94540"/>
    <w:rsid w:val="00F95337"/>
    <w:rsid w:val="00FA1870"/>
    <w:rsid w:val="00FA3E22"/>
    <w:rsid w:val="00FB330D"/>
    <w:rsid w:val="00FB64E6"/>
    <w:rsid w:val="00FB6C63"/>
    <w:rsid w:val="00FD6AD5"/>
    <w:rsid w:val="00FE1AEF"/>
    <w:rsid w:val="00FE6485"/>
    <w:rsid w:val="00FF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153EC376"/>
  <w15:docId w15:val="{C398A9B2-DEE1-46B6-BE56-4D7A82D36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73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rsid w:val="009E7746"/>
    <w:rPr>
      <w:color w:val="0000FF"/>
      <w:u w:val="single"/>
    </w:rPr>
  </w:style>
  <w:style w:type="character" w:customStyle="1" w:styleId="current">
    <w:name w:val="current"/>
    <w:basedOn w:val="DefaultParagraphFont"/>
    <w:rsid w:val="009E7746"/>
  </w:style>
  <w:style w:type="paragraph" w:styleId="NormalWeb">
    <w:name w:val="Normal (Web)"/>
    <w:basedOn w:val="Normal"/>
    <w:rsid w:val="00CD0F76"/>
    <w:pPr>
      <w:spacing w:before="100" w:beforeAutospacing="1" w:after="100" w:afterAutospacing="1"/>
    </w:pPr>
  </w:style>
  <w:style w:type="character" w:styleId="Strong">
    <w:name w:val="Strong"/>
    <w:qFormat/>
    <w:rsid w:val="00CD0F76"/>
    <w:rPr>
      <w:b/>
      <w:bCs/>
    </w:rPr>
  </w:style>
  <w:style w:type="character" w:customStyle="1" w:styleId="menu2">
    <w:name w:val="menu2"/>
    <w:basedOn w:val="DefaultParagraphFont"/>
    <w:rsid w:val="00CD0F76"/>
  </w:style>
  <w:style w:type="paragraph" w:styleId="BalloonText">
    <w:name w:val="Balloon Text"/>
    <w:basedOn w:val="Normal"/>
    <w:semiHidden/>
    <w:rsid w:val="00CD0F76"/>
    <w:rPr>
      <w:rFonts w:ascii="Tahoma" w:hAnsi="Tahoma" w:cs="Tahoma"/>
      <w:sz w:val="16"/>
      <w:szCs w:val="16"/>
    </w:rPr>
  </w:style>
  <w:style w:type="paragraph" w:customStyle="1" w:styleId="finput">
    <w:name w:val="finput"/>
    <w:basedOn w:val="Normal"/>
    <w:rsid w:val="009C2BAB"/>
    <w:pPr>
      <w:spacing w:before="100" w:beforeAutospacing="1" w:after="100" w:afterAutospacing="1"/>
    </w:pPr>
  </w:style>
  <w:style w:type="character" w:styleId="Emphasis">
    <w:name w:val="Emphasis"/>
    <w:qFormat/>
    <w:rsid w:val="00710623"/>
    <w:rPr>
      <w:rFonts w:cs="Times New Roman"/>
      <w:i/>
      <w:iCs/>
    </w:rPr>
  </w:style>
  <w:style w:type="paragraph" w:customStyle="1" w:styleId="ListParagraph1">
    <w:name w:val="List Paragraph1"/>
    <w:basedOn w:val="Normal"/>
    <w:rsid w:val="0071062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mailto:n.vaptsarov@1ou-berk.com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.vaptsarov@1ou-berk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A+RvIh2A68f09na8c8F5e14lXrw==">AMUW2mXg+xpR0LwaXglRAGEGXNYnG+05Ru/EZ770xhPpw5x1CG+2PS/vc9XaEjsrH/UGXbGBaaVvMiaZItTdHbEfTIkNIvFldJ0b2wth5cozAkwh+X1RDh0=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F327860-850D-4924-AFE5-F7702323C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Georgi ivanov</cp:lastModifiedBy>
  <cp:revision>535</cp:revision>
  <dcterms:created xsi:type="dcterms:W3CDTF">2023-09-23T09:26:00Z</dcterms:created>
  <dcterms:modified xsi:type="dcterms:W3CDTF">2025-05-02T15:11:00Z</dcterms:modified>
</cp:coreProperties>
</file>